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7" w:rsidRDefault="00F344C7" w:rsidP="00F344C7">
      <w:r>
        <w:t>Name:  ____________________________________</w:t>
      </w:r>
      <w:r w:rsidR="00707293">
        <w:t>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60C68" w:rsidTr="00707293">
        <w:tc>
          <w:tcPr>
            <w:tcW w:w="985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 w:rsidR="00707293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707293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99613" wp14:editId="667F16E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264794</wp:posOffset>
                      </wp:positionV>
                      <wp:extent cx="0" cy="5210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D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0.85pt" to="48.6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60C68"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>
            <w:r>
              <w:t xml:space="preserve">    </w:t>
            </w:r>
          </w:p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707293" w:rsidP="008E5338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E0750" wp14:editId="2D8B63C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-20956</wp:posOffset>
                      </wp:positionV>
                      <wp:extent cx="0" cy="52101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350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-1.65pt" to="45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</w:tbl>
    <w:p w:rsidR="001025A0" w:rsidRDefault="001025A0"/>
    <w:p w:rsidR="001025A0" w:rsidRDefault="001025A0" w:rsidP="001025A0"/>
    <w:p w:rsidR="001025A0" w:rsidRDefault="001025A0" w:rsidP="001025A0"/>
    <w:p w:rsidR="001025A0" w:rsidRDefault="001025A0" w:rsidP="001025A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141516" wp14:editId="0479A26C">
                <wp:simplePos x="0" y="0"/>
                <wp:positionH relativeFrom="column">
                  <wp:posOffset>7667625</wp:posOffset>
                </wp:positionH>
                <wp:positionV relativeFrom="paragraph">
                  <wp:posOffset>4629785</wp:posOffset>
                </wp:positionV>
                <wp:extent cx="1438275" cy="5429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A0" w:rsidRPr="001025A0" w:rsidRDefault="001025A0" w:rsidP="00102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5A0">
                              <w:rPr>
                                <w:sz w:val="18"/>
                                <w:szCs w:val="18"/>
                              </w:rPr>
                              <w:t xml:space="preserve">Total Pages: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1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75pt;margin-top:364.55pt;width:113.25pt;height:4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">
                <v:textbox>
                  <w:txbxContent>
                    <w:p w:rsidR="001025A0" w:rsidRPr="001025A0" w:rsidRDefault="001025A0" w:rsidP="001025A0">
                      <w:pPr>
                        <w:rPr>
                          <w:sz w:val="18"/>
                          <w:szCs w:val="18"/>
                        </w:rPr>
                      </w:pPr>
                      <w:r w:rsidRPr="001025A0">
                        <w:rPr>
                          <w:sz w:val="18"/>
                          <w:szCs w:val="18"/>
                        </w:rPr>
                        <w:t xml:space="preserve">Total Pages: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08A1C" wp14:editId="02EF1F41">
                <wp:simplePos x="0" y="0"/>
                <wp:positionH relativeFrom="column">
                  <wp:posOffset>6134100</wp:posOffset>
                </wp:positionH>
                <wp:positionV relativeFrom="paragraph">
                  <wp:posOffset>4639310</wp:posOffset>
                </wp:positionV>
                <wp:extent cx="1428750" cy="552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A0" w:rsidRPr="001025A0" w:rsidRDefault="001025A0" w:rsidP="00102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5A0">
                              <w:rPr>
                                <w:sz w:val="18"/>
                                <w:szCs w:val="18"/>
                              </w:rPr>
                              <w:t xml:space="preserve">Total Minutes: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8A1C" id="_x0000_s1027" type="#_x0000_t202" style="position:absolute;margin-left:483pt;margin-top:365.3pt;width:112.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">
                <v:textbox>
                  <w:txbxContent>
                    <w:p w:rsidR="001025A0" w:rsidRPr="001025A0" w:rsidRDefault="001025A0" w:rsidP="001025A0">
                      <w:pPr>
                        <w:rPr>
                          <w:sz w:val="18"/>
                          <w:szCs w:val="18"/>
                        </w:rPr>
                      </w:pPr>
                      <w:r w:rsidRPr="001025A0">
                        <w:rPr>
                          <w:sz w:val="18"/>
                          <w:szCs w:val="18"/>
                        </w:rPr>
                        <w:t xml:space="preserve">Total Minutes: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AA79C" wp14:editId="307CE7C3">
                <wp:simplePos x="0" y="0"/>
                <wp:positionH relativeFrom="column">
                  <wp:posOffset>7610475</wp:posOffset>
                </wp:positionH>
                <wp:positionV relativeFrom="paragraph">
                  <wp:posOffset>734060</wp:posOffset>
                </wp:positionV>
                <wp:extent cx="19050" cy="3790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790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2AD9" id="Straight Connector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25pt,57.8pt" to="600.7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t>Name:  _________________________________________________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025A0" w:rsidTr="00D92968">
        <w:tc>
          <w:tcPr>
            <w:tcW w:w="985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:rsidR="001025A0" w:rsidRDefault="001025A0" w:rsidP="00D92968">
            <w:pPr>
              <w:jc w:val="center"/>
              <w:rPr>
                <w:b/>
                <w:sz w:val="18"/>
                <w:szCs w:val="18"/>
              </w:rPr>
            </w:pPr>
          </w:p>
          <w:p w:rsidR="001025A0" w:rsidRPr="00AC3BE0" w:rsidRDefault="001025A0" w:rsidP="00D92968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>
            <w:r>
              <w:t xml:space="preserve">    </w:t>
            </w:r>
          </w:p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3E062" wp14:editId="5553E073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-339725</wp:posOffset>
                      </wp:positionV>
                      <wp:extent cx="28575" cy="38100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" cy="381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D64B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-26.75pt" to="48.6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  <w:tr w:rsidR="001025A0" w:rsidTr="00D92968">
        <w:tc>
          <w:tcPr>
            <w:tcW w:w="985" w:type="dxa"/>
          </w:tcPr>
          <w:p w:rsidR="001025A0" w:rsidRDefault="001025A0" w:rsidP="00D92968"/>
          <w:p w:rsidR="001025A0" w:rsidRDefault="001025A0" w:rsidP="00D92968"/>
        </w:tc>
        <w:tc>
          <w:tcPr>
            <w:tcW w:w="1260" w:type="dxa"/>
          </w:tcPr>
          <w:p w:rsidR="001025A0" w:rsidRDefault="001025A0" w:rsidP="00D92968"/>
        </w:tc>
        <w:tc>
          <w:tcPr>
            <w:tcW w:w="387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2160" w:type="dxa"/>
          </w:tcPr>
          <w:p w:rsidR="001025A0" w:rsidRDefault="001025A0" w:rsidP="00D92968"/>
        </w:tc>
        <w:tc>
          <w:tcPr>
            <w:tcW w:w="1350" w:type="dxa"/>
          </w:tcPr>
          <w:p w:rsidR="001025A0" w:rsidRDefault="001025A0" w:rsidP="00D92968"/>
        </w:tc>
        <w:tc>
          <w:tcPr>
            <w:tcW w:w="1980" w:type="dxa"/>
          </w:tcPr>
          <w:p w:rsidR="001025A0" w:rsidRDefault="001025A0" w:rsidP="00D92968"/>
        </w:tc>
        <w:tc>
          <w:tcPr>
            <w:tcW w:w="1440" w:type="dxa"/>
          </w:tcPr>
          <w:p w:rsidR="001025A0" w:rsidRDefault="001025A0" w:rsidP="00D92968"/>
        </w:tc>
      </w:tr>
    </w:tbl>
    <w:tbl>
      <w:tblPr>
        <w:tblStyle w:val="TableGrid1"/>
        <w:tblpPr w:leftFromText="180" w:rightFromText="180" w:vertAnchor="page" w:horzAnchor="margin" w:tblpY="8354"/>
        <w:tblW w:w="9540" w:type="dxa"/>
        <w:tblLook w:val="04A0" w:firstRow="1" w:lastRow="0" w:firstColumn="1" w:lastColumn="0" w:noHBand="0" w:noVBand="1"/>
      </w:tblPr>
      <w:tblGrid>
        <w:gridCol w:w="6305"/>
        <w:gridCol w:w="1080"/>
        <w:gridCol w:w="1170"/>
        <w:gridCol w:w="985"/>
      </w:tblGrid>
      <w:tr w:rsidR="001025A0" w:rsidRPr="001025A0" w:rsidTr="001025A0">
        <w:trPr>
          <w:trHeight w:val="350"/>
        </w:trPr>
        <w:tc>
          <w:tcPr>
            <w:tcW w:w="6305" w:type="dxa"/>
            <w:tcBorders>
              <w:bottom w:val="single" w:sz="4" w:space="0" w:color="auto"/>
            </w:tcBorders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Skill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Not Yet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 xml:space="preserve">Starting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Yes!</w:t>
            </w:r>
          </w:p>
        </w:tc>
      </w:tr>
      <w:tr w:rsidR="001025A0" w:rsidRPr="001025A0" w:rsidTr="001025A0">
        <w:trPr>
          <w:trHeight w:val="260"/>
        </w:trPr>
        <w:tc>
          <w:tcPr>
            <w:tcW w:w="63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25A0" w:rsidRPr="001025A0" w:rsidRDefault="001025A0" w:rsidP="001025A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Log Completion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(2)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(3)</w:t>
            </w:r>
          </w:p>
        </w:tc>
      </w:tr>
      <w:tr w:rsidR="001025A0" w:rsidRPr="001025A0" w:rsidTr="001025A0">
        <w:trPr>
          <w:trHeight w:val="260"/>
        </w:trPr>
        <w:tc>
          <w:tcPr>
            <w:tcW w:w="6305" w:type="dxa"/>
            <w:shd w:val="clear" w:color="auto" w:fill="auto"/>
          </w:tcPr>
          <w:p w:rsidR="001025A0" w:rsidRPr="001025A0" w:rsidRDefault="001025A0" w:rsidP="001025A0">
            <w:pPr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sz w:val="18"/>
                <w:szCs w:val="18"/>
              </w:rPr>
              <w:t>I have filled out my log completely, including the starting, ending, and total time and pages.</w:t>
            </w:r>
          </w:p>
        </w:tc>
        <w:tc>
          <w:tcPr>
            <w:tcW w:w="1080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025A0" w:rsidRPr="001025A0" w:rsidTr="001025A0">
        <w:trPr>
          <w:trHeight w:val="260"/>
        </w:trPr>
        <w:tc>
          <w:tcPr>
            <w:tcW w:w="6305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Minutes Read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(1)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(2)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(3)</w:t>
            </w:r>
          </w:p>
        </w:tc>
      </w:tr>
      <w:tr w:rsidR="001025A0" w:rsidRPr="001025A0" w:rsidTr="001025A0">
        <w:trPr>
          <w:trHeight w:val="260"/>
        </w:trPr>
        <w:tc>
          <w:tcPr>
            <w:tcW w:w="6305" w:type="dxa"/>
          </w:tcPr>
          <w:p w:rsidR="001025A0" w:rsidRPr="001025A0" w:rsidRDefault="001025A0" w:rsidP="001025A0">
            <w:pPr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sz w:val="18"/>
                <w:szCs w:val="18"/>
              </w:rPr>
              <w:t xml:space="preserve">I read &amp; logged at least 60 minutes per school day, or 5 hours in one week or 10 hours in two weeks. </w:t>
            </w:r>
          </w:p>
        </w:tc>
        <w:tc>
          <w:tcPr>
            <w:tcW w:w="1080" w:type="dxa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025A0" w:rsidRPr="001025A0" w:rsidTr="001025A0">
        <w:trPr>
          <w:trHeight w:val="320"/>
        </w:trPr>
        <w:tc>
          <w:tcPr>
            <w:tcW w:w="6305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Pages Read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(1)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(2)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b/>
                <w:sz w:val="18"/>
                <w:szCs w:val="18"/>
              </w:rPr>
              <w:t>(3)</w:t>
            </w:r>
          </w:p>
        </w:tc>
      </w:tr>
      <w:tr w:rsidR="001025A0" w:rsidRPr="001025A0" w:rsidTr="001025A0">
        <w:trPr>
          <w:trHeight w:val="260"/>
        </w:trPr>
        <w:tc>
          <w:tcPr>
            <w:tcW w:w="6305" w:type="dxa"/>
            <w:shd w:val="clear" w:color="auto" w:fill="auto"/>
          </w:tcPr>
          <w:p w:rsidR="001025A0" w:rsidRPr="001025A0" w:rsidRDefault="001025A0" w:rsidP="001025A0">
            <w:pPr>
              <w:ind w:left="-23"/>
              <w:rPr>
                <w:rFonts w:asciiTheme="minorHAnsi" w:hAnsiTheme="minorHAnsi"/>
                <w:sz w:val="18"/>
                <w:szCs w:val="18"/>
              </w:rPr>
            </w:pPr>
            <w:r w:rsidRPr="001025A0">
              <w:rPr>
                <w:rFonts w:asciiTheme="minorHAnsi" w:hAnsiTheme="minorHAnsi"/>
                <w:sz w:val="18"/>
                <w:szCs w:val="18"/>
              </w:rPr>
              <w:t xml:space="preserve">I read and logged at least 30 pages per school day, or150 pages in one week or 300 pages in two weeks.   </w:t>
            </w:r>
          </w:p>
        </w:tc>
        <w:tc>
          <w:tcPr>
            <w:tcW w:w="1080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025A0" w:rsidRPr="001025A0" w:rsidRDefault="001025A0" w:rsidP="001025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025A0" w:rsidRDefault="001025A0" w:rsidP="001025A0"/>
    <w:p w:rsidR="001025A0" w:rsidRDefault="001025A0" w:rsidP="001025A0"/>
    <w:p w:rsidR="001025A0" w:rsidRDefault="001025A0" w:rsidP="001025A0"/>
    <w:p w:rsidR="001025A0" w:rsidRDefault="001025A0" w:rsidP="001025A0"/>
    <w:p w:rsidR="001025A0" w:rsidRPr="001025A0" w:rsidRDefault="001025A0" w:rsidP="001025A0">
      <w:r>
        <w:t>9 = 100</w:t>
      </w:r>
      <w:r>
        <w:tab/>
      </w:r>
      <w:r>
        <w:tab/>
        <w:t>8= 90-95</w:t>
      </w:r>
      <w:r>
        <w:tab/>
        <w:t>7=85</w:t>
      </w:r>
      <w:r>
        <w:tab/>
      </w:r>
      <w:r>
        <w:tab/>
        <w:t>6=75-80</w:t>
      </w:r>
      <w:r>
        <w:tab/>
        <w:t>5=70</w:t>
      </w:r>
      <w:r>
        <w:tab/>
      </w:r>
      <w:r>
        <w:tab/>
        <w:t>4 = 60-65</w:t>
      </w:r>
      <w:r>
        <w:tab/>
        <w:t>3-0 = 50</w:t>
      </w:r>
      <w:bookmarkStart w:id="0" w:name="_GoBack"/>
      <w:bookmarkEnd w:id="0"/>
    </w:p>
    <w:sectPr w:rsidR="001025A0" w:rsidRPr="001025A0" w:rsidSect="00F344C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85" w:rsidRDefault="00926E85" w:rsidP="00160C68">
      <w:pPr>
        <w:spacing w:after="0" w:line="240" w:lineRule="auto"/>
      </w:pPr>
      <w:r>
        <w:separator/>
      </w:r>
    </w:p>
  </w:endnote>
  <w:endnote w:type="continuationSeparator" w:id="0">
    <w:p w:rsidR="00926E85" w:rsidRDefault="00926E85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85" w:rsidRDefault="00926E85" w:rsidP="00160C68">
      <w:pPr>
        <w:spacing w:after="0" w:line="240" w:lineRule="auto"/>
      </w:pPr>
      <w:r>
        <w:separator/>
      </w:r>
    </w:p>
  </w:footnote>
  <w:footnote w:type="continuationSeparator" w:id="0">
    <w:p w:rsidR="00926E85" w:rsidRDefault="00926E85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8" w:rsidRPr="00160C68" w:rsidRDefault="00160C68" w:rsidP="00160C68">
    <w:pPr>
      <w:pStyle w:val="Header"/>
      <w:jc w:val="center"/>
    </w:pPr>
    <w:r>
      <w:t>Weekly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E62C3"/>
    <w:rsid w:val="000F146E"/>
    <w:rsid w:val="001025A0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E0792"/>
    <w:rsid w:val="001E6BFA"/>
    <w:rsid w:val="001F65D5"/>
    <w:rsid w:val="002005B9"/>
    <w:rsid w:val="00221C96"/>
    <w:rsid w:val="0024029B"/>
    <w:rsid w:val="002609D4"/>
    <w:rsid w:val="00261916"/>
    <w:rsid w:val="00274BF2"/>
    <w:rsid w:val="002844CC"/>
    <w:rsid w:val="002939D8"/>
    <w:rsid w:val="002A3ADB"/>
    <w:rsid w:val="002A67E3"/>
    <w:rsid w:val="002B6E00"/>
    <w:rsid w:val="002C4F5F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D413C"/>
    <w:rsid w:val="005F162E"/>
    <w:rsid w:val="005F5087"/>
    <w:rsid w:val="006039DC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707293"/>
    <w:rsid w:val="007146AF"/>
    <w:rsid w:val="0073336D"/>
    <w:rsid w:val="0075206D"/>
    <w:rsid w:val="00757838"/>
    <w:rsid w:val="00776062"/>
    <w:rsid w:val="007A5154"/>
    <w:rsid w:val="007B09B4"/>
    <w:rsid w:val="007B17C5"/>
    <w:rsid w:val="007E0C35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62C4"/>
    <w:rsid w:val="00926E85"/>
    <w:rsid w:val="009753CC"/>
    <w:rsid w:val="00977506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D0B53"/>
    <w:rsid w:val="00CD60FF"/>
    <w:rsid w:val="00D03E02"/>
    <w:rsid w:val="00D351E5"/>
    <w:rsid w:val="00D57E2D"/>
    <w:rsid w:val="00D70A89"/>
    <w:rsid w:val="00D8713D"/>
    <w:rsid w:val="00D966C3"/>
    <w:rsid w:val="00DA6223"/>
    <w:rsid w:val="00DD7AC4"/>
    <w:rsid w:val="00E119C9"/>
    <w:rsid w:val="00E2462A"/>
    <w:rsid w:val="00E266A8"/>
    <w:rsid w:val="00E3025F"/>
    <w:rsid w:val="00E33093"/>
    <w:rsid w:val="00E4391F"/>
    <w:rsid w:val="00E47273"/>
    <w:rsid w:val="00E547FC"/>
    <w:rsid w:val="00E716B8"/>
    <w:rsid w:val="00E86B93"/>
    <w:rsid w:val="00EA266C"/>
    <w:rsid w:val="00EA55D8"/>
    <w:rsid w:val="00EA6C4C"/>
    <w:rsid w:val="00EB66A0"/>
    <w:rsid w:val="00EB7A72"/>
    <w:rsid w:val="00EB7DB5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  <w:style w:type="table" w:customStyle="1" w:styleId="TableGrid1">
    <w:name w:val="Table Grid1"/>
    <w:basedOn w:val="TableNormal"/>
    <w:next w:val="TableGrid"/>
    <w:uiPriority w:val="39"/>
    <w:rsid w:val="001025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Wowk, Lara</cp:lastModifiedBy>
  <cp:revision>2</cp:revision>
  <dcterms:created xsi:type="dcterms:W3CDTF">2016-09-26T13:21:00Z</dcterms:created>
  <dcterms:modified xsi:type="dcterms:W3CDTF">2016-09-26T13:21:00Z</dcterms:modified>
</cp:coreProperties>
</file>