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66"/>
        <w:tblW w:w="0" w:type="auto"/>
        <w:tblLayout w:type="fixed"/>
        <w:tblLook w:val="04A0" w:firstRow="1" w:lastRow="0" w:firstColumn="1" w:lastColumn="0" w:noHBand="0" w:noVBand="1"/>
      </w:tblPr>
      <w:tblGrid>
        <w:gridCol w:w="2717"/>
        <w:gridCol w:w="2717"/>
        <w:gridCol w:w="2717"/>
        <w:gridCol w:w="2717"/>
        <w:gridCol w:w="2717"/>
      </w:tblGrid>
      <w:tr w:rsidR="00D06218" w:rsidTr="00D06218">
        <w:trPr>
          <w:trHeight w:val="3907"/>
        </w:trPr>
        <w:tc>
          <w:tcPr>
            <w:tcW w:w="2717" w:type="dxa"/>
          </w:tcPr>
          <w:p w:rsidR="00254F8E" w:rsidRDefault="00254F8E" w:rsidP="00D06218">
            <w:r>
              <w:t>Scene Topic:</w:t>
            </w:r>
            <w:r w:rsidR="00D06218">
              <w:t xml:space="preserve"> </w:t>
            </w:r>
          </w:p>
          <w:p w:rsidR="00D06218" w:rsidRDefault="00254F8E" w:rsidP="00D06218">
            <w:r>
              <w:t>____________________________________________</w:t>
            </w:r>
          </w:p>
          <w:p w:rsidR="00D06218" w:rsidRDefault="00D06218" w:rsidP="00D06218">
            <w:r>
              <w:t>Visual:</w:t>
            </w:r>
          </w:p>
          <w:p w:rsidR="00254F8E" w:rsidRDefault="00254F8E" w:rsidP="00D06218">
            <w:r>
              <w:t>____________________________________________</w:t>
            </w:r>
          </w:p>
          <w:p w:rsidR="00D06218" w:rsidRDefault="00D06218" w:rsidP="00D06218"/>
          <w:p w:rsidR="00D06218" w:rsidRDefault="00A67D81" w:rsidP="00D06218">
            <w:r>
              <w:t>Paragraph Topic Sentence:</w:t>
            </w:r>
          </w:p>
          <w:p w:rsidR="00D06218" w:rsidRDefault="00D06218" w:rsidP="00254F8E">
            <w:pPr>
              <w:spacing w:line="276" w:lineRule="auto"/>
            </w:pPr>
            <w:r>
              <w:t>__________________________________________________________________</w:t>
            </w:r>
          </w:p>
          <w:p w:rsidR="00D06218" w:rsidRDefault="00D06218" w:rsidP="00254F8E">
            <w:pPr>
              <w:spacing w:line="276" w:lineRule="auto"/>
            </w:pPr>
            <w:r>
              <w:t>______________________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</w:t>
            </w:r>
          </w:p>
        </w:tc>
        <w:tc>
          <w:tcPr>
            <w:tcW w:w="2717" w:type="dxa"/>
          </w:tcPr>
          <w:p w:rsidR="00254F8E" w:rsidRDefault="00254F8E" w:rsidP="00254F8E">
            <w:r>
              <w:t>Scene Topic:</w:t>
            </w:r>
            <w:r>
              <w:t xml:space="preserve"> 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>
            <w:r>
              <w:t>Visual: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/>
          <w:p w:rsidR="00254F8E" w:rsidRDefault="00A67D81" w:rsidP="00254F8E">
            <w:r>
              <w:t>Paragraph Topic Sentence: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__________________________________________________________________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</w:t>
            </w:r>
          </w:p>
          <w:p w:rsidR="00D06218" w:rsidRDefault="00254F8E" w:rsidP="00254F8E">
            <w:r>
              <w:t>______________________</w:t>
            </w:r>
          </w:p>
        </w:tc>
        <w:tc>
          <w:tcPr>
            <w:tcW w:w="2717" w:type="dxa"/>
          </w:tcPr>
          <w:p w:rsidR="00254F8E" w:rsidRDefault="00254F8E" w:rsidP="00254F8E">
            <w:r>
              <w:t>Scene Topic:</w:t>
            </w:r>
            <w:r>
              <w:t xml:space="preserve"> 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>
            <w:r>
              <w:t>Visual: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/>
          <w:p w:rsidR="00254F8E" w:rsidRDefault="00A67D81" w:rsidP="00254F8E">
            <w:r>
              <w:t>Paragraph Topic Sentence: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__________________________________________________________________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</w:t>
            </w:r>
          </w:p>
          <w:p w:rsidR="00D06218" w:rsidRDefault="00254F8E" w:rsidP="00254F8E">
            <w:r>
              <w:t>______________________</w:t>
            </w:r>
          </w:p>
        </w:tc>
        <w:tc>
          <w:tcPr>
            <w:tcW w:w="2717" w:type="dxa"/>
          </w:tcPr>
          <w:p w:rsidR="00254F8E" w:rsidRDefault="00254F8E" w:rsidP="00254F8E">
            <w:r>
              <w:t>Scene Topic:</w:t>
            </w:r>
            <w:r>
              <w:t xml:space="preserve"> 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>
            <w:r>
              <w:t>Visual: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/>
          <w:p w:rsidR="00254F8E" w:rsidRDefault="00A67D81" w:rsidP="00254F8E">
            <w:r>
              <w:t>Paragraph Topic Sentence: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__________________________________________________________________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</w:t>
            </w:r>
          </w:p>
          <w:p w:rsidR="00D06218" w:rsidRDefault="00254F8E" w:rsidP="00254F8E">
            <w:r>
              <w:t>______________________</w:t>
            </w:r>
          </w:p>
        </w:tc>
        <w:tc>
          <w:tcPr>
            <w:tcW w:w="2717" w:type="dxa"/>
          </w:tcPr>
          <w:p w:rsidR="00254F8E" w:rsidRDefault="00254F8E" w:rsidP="00254F8E">
            <w:r>
              <w:t>Scene Topic:</w:t>
            </w:r>
            <w:r>
              <w:t xml:space="preserve"> 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>
            <w:r>
              <w:t>Visual: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/>
          <w:p w:rsidR="00254F8E" w:rsidRDefault="00A67D81" w:rsidP="00254F8E">
            <w:r>
              <w:t>Paragraph Topic Sentence: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__________________________________________________________________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</w:t>
            </w:r>
          </w:p>
          <w:p w:rsidR="00D06218" w:rsidRDefault="00254F8E" w:rsidP="00254F8E">
            <w:r>
              <w:t>______________________</w:t>
            </w:r>
          </w:p>
        </w:tc>
      </w:tr>
      <w:tr w:rsidR="00D06218" w:rsidTr="00254F8E">
        <w:trPr>
          <w:trHeight w:val="3908"/>
        </w:trPr>
        <w:tc>
          <w:tcPr>
            <w:tcW w:w="2717" w:type="dxa"/>
          </w:tcPr>
          <w:p w:rsidR="00254F8E" w:rsidRDefault="00254F8E" w:rsidP="00254F8E">
            <w:r>
              <w:t>Scene Topic:</w:t>
            </w:r>
            <w:r>
              <w:t xml:space="preserve"> 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>
            <w:r>
              <w:t>Visual: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/>
          <w:p w:rsidR="00254F8E" w:rsidRDefault="00A67D81" w:rsidP="00254F8E">
            <w:r>
              <w:t>Paragraph Topic Sentence: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__________________________________________________________________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</w:t>
            </w:r>
          </w:p>
          <w:p w:rsidR="00D06218" w:rsidRDefault="00254F8E" w:rsidP="00254F8E">
            <w:r>
              <w:t>______________________</w:t>
            </w:r>
          </w:p>
        </w:tc>
        <w:tc>
          <w:tcPr>
            <w:tcW w:w="2717" w:type="dxa"/>
          </w:tcPr>
          <w:p w:rsidR="00254F8E" w:rsidRDefault="00254F8E" w:rsidP="00254F8E">
            <w:r>
              <w:t>Scene Topic:</w:t>
            </w:r>
            <w:r>
              <w:t xml:space="preserve"> 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>
            <w:r>
              <w:t>Visual: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/>
          <w:p w:rsidR="00254F8E" w:rsidRDefault="00A67D81" w:rsidP="00254F8E">
            <w:r>
              <w:t>Paragraph Topic Sentence: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__________________________________________________________________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</w:t>
            </w:r>
          </w:p>
          <w:p w:rsidR="00D06218" w:rsidRDefault="00254F8E" w:rsidP="00254F8E">
            <w:r>
              <w:t>______________________</w:t>
            </w:r>
          </w:p>
        </w:tc>
        <w:tc>
          <w:tcPr>
            <w:tcW w:w="2717" w:type="dxa"/>
          </w:tcPr>
          <w:p w:rsidR="00254F8E" w:rsidRDefault="00254F8E" w:rsidP="00254F8E">
            <w:r>
              <w:t>Scene Topic:</w:t>
            </w:r>
            <w:r>
              <w:t xml:space="preserve"> 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>
            <w:r>
              <w:t>Visual: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/>
          <w:p w:rsidR="00254F8E" w:rsidRDefault="00A67D81" w:rsidP="00254F8E">
            <w:r>
              <w:t>Paragraph Topic Sentence: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__________________________________________________________________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</w:t>
            </w:r>
          </w:p>
          <w:p w:rsidR="00D06218" w:rsidRDefault="00254F8E" w:rsidP="00254F8E">
            <w:r>
              <w:t>______________________</w:t>
            </w:r>
          </w:p>
        </w:tc>
        <w:tc>
          <w:tcPr>
            <w:tcW w:w="2717" w:type="dxa"/>
          </w:tcPr>
          <w:p w:rsidR="00254F8E" w:rsidRDefault="00254F8E" w:rsidP="00254F8E">
            <w:r>
              <w:t>Scene Topic:</w:t>
            </w:r>
            <w:r>
              <w:t xml:space="preserve"> 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>
            <w:r>
              <w:t>Visual: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/>
          <w:p w:rsidR="00254F8E" w:rsidRDefault="00A67D81" w:rsidP="00254F8E">
            <w:r>
              <w:t>Paragraph Topic Sentence: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__________________________________________________________________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</w:t>
            </w:r>
          </w:p>
          <w:p w:rsidR="00D06218" w:rsidRDefault="00254F8E" w:rsidP="00254F8E">
            <w:r>
              <w:t>______________________</w:t>
            </w:r>
          </w:p>
        </w:tc>
        <w:tc>
          <w:tcPr>
            <w:tcW w:w="2717" w:type="dxa"/>
          </w:tcPr>
          <w:p w:rsidR="00254F8E" w:rsidRDefault="00254F8E" w:rsidP="00254F8E">
            <w:r>
              <w:t>Scene Topic:</w:t>
            </w:r>
            <w:r>
              <w:t xml:space="preserve"> 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>
            <w:r>
              <w:t>Visual:</w:t>
            </w:r>
          </w:p>
          <w:p w:rsidR="00254F8E" w:rsidRDefault="00254F8E" w:rsidP="00254F8E">
            <w:r>
              <w:t>____________________________________________</w:t>
            </w:r>
          </w:p>
          <w:p w:rsidR="00254F8E" w:rsidRDefault="00254F8E" w:rsidP="00254F8E"/>
          <w:p w:rsidR="00254F8E" w:rsidRDefault="00A67D81" w:rsidP="00254F8E">
            <w:r>
              <w:t>Paragraph Topic Sentence: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__________________________________________________________________</w:t>
            </w:r>
          </w:p>
          <w:p w:rsidR="00254F8E" w:rsidRDefault="00254F8E" w:rsidP="00254F8E">
            <w:pPr>
              <w:spacing w:line="276" w:lineRule="auto"/>
            </w:pPr>
            <w:r>
              <w:t>______________________</w:t>
            </w:r>
          </w:p>
          <w:p w:rsidR="00D06218" w:rsidRDefault="00254F8E" w:rsidP="00254F8E">
            <w:r>
              <w:t>______________________</w:t>
            </w:r>
          </w:p>
        </w:tc>
      </w:tr>
    </w:tbl>
    <w:p w:rsidR="00254F8E" w:rsidRDefault="00254F8E">
      <w:r>
        <w:t>Name:</w:t>
      </w:r>
    </w:p>
    <w:p w:rsidR="002B01D2" w:rsidRPr="00254F8E" w:rsidRDefault="00D06218" w:rsidP="00254F8E">
      <w:pPr>
        <w:jc w:val="center"/>
        <w:rPr>
          <w:b/>
        </w:rPr>
      </w:pPr>
      <w:r w:rsidRPr="00254F8E">
        <w:rPr>
          <w:b/>
        </w:rPr>
        <w:t>Storyboard Planning Sheet</w:t>
      </w:r>
    </w:p>
    <w:p w:rsidR="00D06218" w:rsidRDefault="00D06218">
      <w:r>
        <w:t>Plan out a rough draft of your st</w:t>
      </w:r>
      <w:r w:rsidR="00A67D81">
        <w:t>oryboard below. Include</w:t>
      </w:r>
      <w:r>
        <w:t xml:space="preserve"> a description of the visual you plan to include, and the to</w:t>
      </w:r>
      <w:r w:rsidR="00A67D81">
        <w:t xml:space="preserve">pic sentence of each paragraph you plan to write. </w:t>
      </w:r>
      <w:r w:rsidRPr="00254F8E">
        <w:rPr>
          <w:i/>
        </w:rPr>
        <w:t xml:space="preserve">Example: Scene </w:t>
      </w:r>
      <w:r w:rsidR="00254F8E">
        <w:rPr>
          <w:i/>
        </w:rPr>
        <w:t>Topic</w:t>
      </w:r>
      <w:r w:rsidRPr="00254F8E">
        <w:rPr>
          <w:i/>
        </w:rPr>
        <w:t>– Housing in the concentration camps. Visual – Picture of prisoners</w:t>
      </w:r>
      <w:r w:rsidR="00A67D81">
        <w:rPr>
          <w:i/>
        </w:rPr>
        <w:t>’</w:t>
      </w:r>
      <w:r w:rsidRPr="00254F8E">
        <w:rPr>
          <w:i/>
        </w:rPr>
        <w:t xml:space="preserve"> barrack</w:t>
      </w:r>
      <w:r w:rsidR="00A67D81">
        <w:rPr>
          <w:i/>
        </w:rPr>
        <w:t>s with bunk beds and no pillows or blankets. Paragraph Topic S</w:t>
      </w:r>
      <w:r w:rsidRPr="00254F8E">
        <w:rPr>
          <w:i/>
        </w:rPr>
        <w:t>entence – Prisoners of the Nazi Germany concentration camps were forced to live in cold, cramped, and inhuman conditions when they were not at work.</w:t>
      </w:r>
      <w:r>
        <w:t xml:space="preserve">  </w:t>
      </w:r>
      <w:bookmarkStart w:id="0" w:name="_GoBack"/>
      <w:bookmarkEnd w:id="0"/>
    </w:p>
    <w:sectPr w:rsidR="00D06218" w:rsidSect="00254F8E">
      <w:pgSz w:w="15840" w:h="12240" w:orient="landscape"/>
      <w:pgMar w:top="864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18"/>
    <w:rsid w:val="0000002B"/>
    <w:rsid w:val="000021D1"/>
    <w:rsid w:val="0000264A"/>
    <w:rsid w:val="000033B3"/>
    <w:rsid w:val="00003B64"/>
    <w:rsid w:val="00004CDC"/>
    <w:rsid w:val="00006998"/>
    <w:rsid w:val="00006F63"/>
    <w:rsid w:val="00010476"/>
    <w:rsid w:val="000105C4"/>
    <w:rsid w:val="00010A8B"/>
    <w:rsid w:val="0001155E"/>
    <w:rsid w:val="00011578"/>
    <w:rsid w:val="00012746"/>
    <w:rsid w:val="0001302B"/>
    <w:rsid w:val="00013216"/>
    <w:rsid w:val="00013846"/>
    <w:rsid w:val="00014079"/>
    <w:rsid w:val="00014B5A"/>
    <w:rsid w:val="000161B1"/>
    <w:rsid w:val="000202C1"/>
    <w:rsid w:val="000211E2"/>
    <w:rsid w:val="000217B5"/>
    <w:rsid w:val="00021810"/>
    <w:rsid w:val="000224B2"/>
    <w:rsid w:val="0002269B"/>
    <w:rsid w:val="00023075"/>
    <w:rsid w:val="000245D7"/>
    <w:rsid w:val="00024916"/>
    <w:rsid w:val="00025963"/>
    <w:rsid w:val="00027AAC"/>
    <w:rsid w:val="000300AA"/>
    <w:rsid w:val="0003045E"/>
    <w:rsid w:val="0003049C"/>
    <w:rsid w:val="0003167F"/>
    <w:rsid w:val="0003225B"/>
    <w:rsid w:val="00033481"/>
    <w:rsid w:val="000336A5"/>
    <w:rsid w:val="00033994"/>
    <w:rsid w:val="00034283"/>
    <w:rsid w:val="0003486E"/>
    <w:rsid w:val="000351B8"/>
    <w:rsid w:val="00035841"/>
    <w:rsid w:val="000375A1"/>
    <w:rsid w:val="00040075"/>
    <w:rsid w:val="00040B79"/>
    <w:rsid w:val="000415BA"/>
    <w:rsid w:val="000424BF"/>
    <w:rsid w:val="00043749"/>
    <w:rsid w:val="000439FA"/>
    <w:rsid w:val="000440CF"/>
    <w:rsid w:val="0004434C"/>
    <w:rsid w:val="00044A26"/>
    <w:rsid w:val="00044FAA"/>
    <w:rsid w:val="00045AA3"/>
    <w:rsid w:val="00046635"/>
    <w:rsid w:val="00046F7B"/>
    <w:rsid w:val="00047704"/>
    <w:rsid w:val="00047FBF"/>
    <w:rsid w:val="000504DB"/>
    <w:rsid w:val="0005100F"/>
    <w:rsid w:val="00051A0C"/>
    <w:rsid w:val="00051FA6"/>
    <w:rsid w:val="00052967"/>
    <w:rsid w:val="000534F2"/>
    <w:rsid w:val="00054283"/>
    <w:rsid w:val="00054834"/>
    <w:rsid w:val="0005500D"/>
    <w:rsid w:val="00055335"/>
    <w:rsid w:val="000564EA"/>
    <w:rsid w:val="0005682D"/>
    <w:rsid w:val="0005686C"/>
    <w:rsid w:val="0005755C"/>
    <w:rsid w:val="00060011"/>
    <w:rsid w:val="000624C8"/>
    <w:rsid w:val="00063CAF"/>
    <w:rsid w:val="00063DBE"/>
    <w:rsid w:val="000643B8"/>
    <w:rsid w:val="000644FF"/>
    <w:rsid w:val="00064A6B"/>
    <w:rsid w:val="00065EC0"/>
    <w:rsid w:val="00065F43"/>
    <w:rsid w:val="00067142"/>
    <w:rsid w:val="000671A3"/>
    <w:rsid w:val="00067219"/>
    <w:rsid w:val="000675FE"/>
    <w:rsid w:val="000677A0"/>
    <w:rsid w:val="00067AFE"/>
    <w:rsid w:val="00070A3C"/>
    <w:rsid w:val="00070EFC"/>
    <w:rsid w:val="00071B8C"/>
    <w:rsid w:val="00072265"/>
    <w:rsid w:val="000722A8"/>
    <w:rsid w:val="0007281B"/>
    <w:rsid w:val="00072865"/>
    <w:rsid w:val="0007373A"/>
    <w:rsid w:val="0007432D"/>
    <w:rsid w:val="00074984"/>
    <w:rsid w:val="0007562F"/>
    <w:rsid w:val="00076100"/>
    <w:rsid w:val="00076E0C"/>
    <w:rsid w:val="00077458"/>
    <w:rsid w:val="00077BA3"/>
    <w:rsid w:val="000807E9"/>
    <w:rsid w:val="00080B9E"/>
    <w:rsid w:val="0008131A"/>
    <w:rsid w:val="00081C8A"/>
    <w:rsid w:val="00083D6B"/>
    <w:rsid w:val="00084215"/>
    <w:rsid w:val="00085071"/>
    <w:rsid w:val="000862C0"/>
    <w:rsid w:val="00086668"/>
    <w:rsid w:val="00086AED"/>
    <w:rsid w:val="0009004C"/>
    <w:rsid w:val="00090B6D"/>
    <w:rsid w:val="000912C8"/>
    <w:rsid w:val="0009162B"/>
    <w:rsid w:val="00091B59"/>
    <w:rsid w:val="00092FD2"/>
    <w:rsid w:val="00093128"/>
    <w:rsid w:val="000935A1"/>
    <w:rsid w:val="00093F71"/>
    <w:rsid w:val="00094013"/>
    <w:rsid w:val="00094370"/>
    <w:rsid w:val="00094F5D"/>
    <w:rsid w:val="00096A84"/>
    <w:rsid w:val="0009755A"/>
    <w:rsid w:val="00097D24"/>
    <w:rsid w:val="000A06C5"/>
    <w:rsid w:val="000A06E0"/>
    <w:rsid w:val="000A0731"/>
    <w:rsid w:val="000A2E4B"/>
    <w:rsid w:val="000A38F9"/>
    <w:rsid w:val="000A3D95"/>
    <w:rsid w:val="000A5455"/>
    <w:rsid w:val="000A5CFC"/>
    <w:rsid w:val="000A69B6"/>
    <w:rsid w:val="000B09EC"/>
    <w:rsid w:val="000B1774"/>
    <w:rsid w:val="000B330E"/>
    <w:rsid w:val="000B5003"/>
    <w:rsid w:val="000B7014"/>
    <w:rsid w:val="000B734A"/>
    <w:rsid w:val="000B764D"/>
    <w:rsid w:val="000C04A5"/>
    <w:rsid w:val="000C0FE9"/>
    <w:rsid w:val="000C1690"/>
    <w:rsid w:val="000C1B7E"/>
    <w:rsid w:val="000C28C4"/>
    <w:rsid w:val="000C3C96"/>
    <w:rsid w:val="000C59B0"/>
    <w:rsid w:val="000C6D63"/>
    <w:rsid w:val="000C7AEF"/>
    <w:rsid w:val="000D0837"/>
    <w:rsid w:val="000D0926"/>
    <w:rsid w:val="000D0AC3"/>
    <w:rsid w:val="000D35E0"/>
    <w:rsid w:val="000D3F90"/>
    <w:rsid w:val="000D40DD"/>
    <w:rsid w:val="000D5597"/>
    <w:rsid w:val="000D6269"/>
    <w:rsid w:val="000D77EC"/>
    <w:rsid w:val="000D7955"/>
    <w:rsid w:val="000E068A"/>
    <w:rsid w:val="000E1ADC"/>
    <w:rsid w:val="000E2EF5"/>
    <w:rsid w:val="000E4146"/>
    <w:rsid w:val="000E78F8"/>
    <w:rsid w:val="000F12F1"/>
    <w:rsid w:val="000F19BF"/>
    <w:rsid w:val="000F29F2"/>
    <w:rsid w:val="000F389D"/>
    <w:rsid w:val="000F5BC3"/>
    <w:rsid w:val="000F6B7E"/>
    <w:rsid w:val="000F7977"/>
    <w:rsid w:val="001001DA"/>
    <w:rsid w:val="00100E96"/>
    <w:rsid w:val="00102831"/>
    <w:rsid w:val="00102872"/>
    <w:rsid w:val="00103ED8"/>
    <w:rsid w:val="0010435B"/>
    <w:rsid w:val="001061D0"/>
    <w:rsid w:val="00106CD9"/>
    <w:rsid w:val="0010752B"/>
    <w:rsid w:val="0011007E"/>
    <w:rsid w:val="0011106F"/>
    <w:rsid w:val="00111AA9"/>
    <w:rsid w:val="00112159"/>
    <w:rsid w:val="001149AA"/>
    <w:rsid w:val="0011779D"/>
    <w:rsid w:val="00121427"/>
    <w:rsid w:val="00122BFC"/>
    <w:rsid w:val="0012334F"/>
    <w:rsid w:val="00123766"/>
    <w:rsid w:val="00123777"/>
    <w:rsid w:val="0012446F"/>
    <w:rsid w:val="001244A9"/>
    <w:rsid w:val="00126508"/>
    <w:rsid w:val="001268DA"/>
    <w:rsid w:val="00127465"/>
    <w:rsid w:val="00127CF3"/>
    <w:rsid w:val="001300B9"/>
    <w:rsid w:val="00130A97"/>
    <w:rsid w:val="001316A7"/>
    <w:rsid w:val="00131A87"/>
    <w:rsid w:val="00131CDC"/>
    <w:rsid w:val="00132FC4"/>
    <w:rsid w:val="00133518"/>
    <w:rsid w:val="00134669"/>
    <w:rsid w:val="00134B58"/>
    <w:rsid w:val="001351D0"/>
    <w:rsid w:val="001353FA"/>
    <w:rsid w:val="001356B3"/>
    <w:rsid w:val="00135868"/>
    <w:rsid w:val="00135EEF"/>
    <w:rsid w:val="00137299"/>
    <w:rsid w:val="00141938"/>
    <w:rsid w:val="00141C33"/>
    <w:rsid w:val="00142608"/>
    <w:rsid w:val="001436CE"/>
    <w:rsid w:val="00143DEC"/>
    <w:rsid w:val="00144193"/>
    <w:rsid w:val="001441F7"/>
    <w:rsid w:val="001455DA"/>
    <w:rsid w:val="00145B09"/>
    <w:rsid w:val="00146A34"/>
    <w:rsid w:val="00146AA5"/>
    <w:rsid w:val="00146EF3"/>
    <w:rsid w:val="00150248"/>
    <w:rsid w:val="00151453"/>
    <w:rsid w:val="00153480"/>
    <w:rsid w:val="001557C8"/>
    <w:rsid w:val="00155D01"/>
    <w:rsid w:val="0015641B"/>
    <w:rsid w:val="00156D37"/>
    <w:rsid w:val="001575FD"/>
    <w:rsid w:val="0016017F"/>
    <w:rsid w:val="001615BE"/>
    <w:rsid w:val="00161CC2"/>
    <w:rsid w:val="00162A3E"/>
    <w:rsid w:val="0016565C"/>
    <w:rsid w:val="00165A67"/>
    <w:rsid w:val="00166123"/>
    <w:rsid w:val="00166B16"/>
    <w:rsid w:val="001670BA"/>
    <w:rsid w:val="00167F23"/>
    <w:rsid w:val="001710C8"/>
    <w:rsid w:val="0017187D"/>
    <w:rsid w:val="0017468C"/>
    <w:rsid w:val="00174A01"/>
    <w:rsid w:val="00174C50"/>
    <w:rsid w:val="00176142"/>
    <w:rsid w:val="00176F90"/>
    <w:rsid w:val="00180B1F"/>
    <w:rsid w:val="00180CE9"/>
    <w:rsid w:val="00182AA5"/>
    <w:rsid w:val="001830EC"/>
    <w:rsid w:val="001834D0"/>
    <w:rsid w:val="00183DCC"/>
    <w:rsid w:val="00184F65"/>
    <w:rsid w:val="0018542A"/>
    <w:rsid w:val="001856C5"/>
    <w:rsid w:val="00185AB6"/>
    <w:rsid w:val="00186038"/>
    <w:rsid w:val="0018626A"/>
    <w:rsid w:val="001863F4"/>
    <w:rsid w:val="00187D8F"/>
    <w:rsid w:val="0019057F"/>
    <w:rsid w:val="00191C38"/>
    <w:rsid w:val="0019352B"/>
    <w:rsid w:val="0019357C"/>
    <w:rsid w:val="0019363B"/>
    <w:rsid w:val="001941F7"/>
    <w:rsid w:val="00194515"/>
    <w:rsid w:val="001957EE"/>
    <w:rsid w:val="00197662"/>
    <w:rsid w:val="00197A6E"/>
    <w:rsid w:val="00197AEE"/>
    <w:rsid w:val="001A12B4"/>
    <w:rsid w:val="001A236F"/>
    <w:rsid w:val="001A2584"/>
    <w:rsid w:val="001A47B9"/>
    <w:rsid w:val="001A7558"/>
    <w:rsid w:val="001B0598"/>
    <w:rsid w:val="001B13E6"/>
    <w:rsid w:val="001B6A5C"/>
    <w:rsid w:val="001B705A"/>
    <w:rsid w:val="001C21EB"/>
    <w:rsid w:val="001C2EF7"/>
    <w:rsid w:val="001C4A72"/>
    <w:rsid w:val="001C542C"/>
    <w:rsid w:val="001C5E60"/>
    <w:rsid w:val="001C73BE"/>
    <w:rsid w:val="001C78E4"/>
    <w:rsid w:val="001C7BA9"/>
    <w:rsid w:val="001D0100"/>
    <w:rsid w:val="001D17DC"/>
    <w:rsid w:val="001D1906"/>
    <w:rsid w:val="001D48BE"/>
    <w:rsid w:val="001D4C8C"/>
    <w:rsid w:val="001D5255"/>
    <w:rsid w:val="001D554D"/>
    <w:rsid w:val="001D58FF"/>
    <w:rsid w:val="001D73D2"/>
    <w:rsid w:val="001E0201"/>
    <w:rsid w:val="001E1385"/>
    <w:rsid w:val="001E1586"/>
    <w:rsid w:val="001E239F"/>
    <w:rsid w:val="001E247D"/>
    <w:rsid w:val="001E2E7A"/>
    <w:rsid w:val="001E366A"/>
    <w:rsid w:val="001E471A"/>
    <w:rsid w:val="001E4F81"/>
    <w:rsid w:val="001E611C"/>
    <w:rsid w:val="001E6778"/>
    <w:rsid w:val="001E6C9B"/>
    <w:rsid w:val="001E7146"/>
    <w:rsid w:val="001E754F"/>
    <w:rsid w:val="001E755A"/>
    <w:rsid w:val="001E7728"/>
    <w:rsid w:val="001E7B1A"/>
    <w:rsid w:val="001E7C60"/>
    <w:rsid w:val="001E7D6F"/>
    <w:rsid w:val="001F0757"/>
    <w:rsid w:val="001F1776"/>
    <w:rsid w:val="001F27E9"/>
    <w:rsid w:val="001F4C0E"/>
    <w:rsid w:val="002000C0"/>
    <w:rsid w:val="002001A0"/>
    <w:rsid w:val="002006C0"/>
    <w:rsid w:val="0020091D"/>
    <w:rsid w:val="00202377"/>
    <w:rsid w:val="00203020"/>
    <w:rsid w:val="00203CBF"/>
    <w:rsid w:val="002068D3"/>
    <w:rsid w:val="00207462"/>
    <w:rsid w:val="002075CC"/>
    <w:rsid w:val="00207600"/>
    <w:rsid w:val="002103FC"/>
    <w:rsid w:val="00210B1F"/>
    <w:rsid w:val="002126EE"/>
    <w:rsid w:val="00212B03"/>
    <w:rsid w:val="00212ED7"/>
    <w:rsid w:val="00212F36"/>
    <w:rsid w:val="002130B4"/>
    <w:rsid w:val="0021325A"/>
    <w:rsid w:val="00213C79"/>
    <w:rsid w:val="00214404"/>
    <w:rsid w:val="002144C9"/>
    <w:rsid w:val="002148FF"/>
    <w:rsid w:val="00214970"/>
    <w:rsid w:val="002149C0"/>
    <w:rsid w:val="0021546E"/>
    <w:rsid w:val="00215659"/>
    <w:rsid w:val="0021576C"/>
    <w:rsid w:val="00216C42"/>
    <w:rsid w:val="0022105D"/>
    <w:rsid w:val="00221AE0"/>
    <w:rsid w:val="00223723"/>
    <w:rsid w:val="0022424A"/>
    <w:rsid w:val="00226D47"/>
    <w:rsid w:val="0022711D"/>
    <w:rsid w:val="002273B4"/>
    <w:rsid w:val="00227504"/>
    <w:rsid w:val="00227A28"/>
    <w:rsid w:val="00227F2D"/>
    <w:rsid w:val="00230594"/>
    <w:rsid w:val="00232B70"/>
    <w:rsid w:val="00234882"/>
    <w:rsid w:val="00234DE8"/>
    <w:rsid w:val="002356A0"/>
    <w:rsid w:val="00237FA5"/>
    <w:rsid w:val="002408B8"/>
    <w:rsid w:val="002413BE"/>
    <w:rsid w:val="00243662"/>
    <w:rsid w:val="00243734"/>
    <w:rsid w:val="002450B3"/>
    <w:rsid w:val="00245CF7"/>
    <w:rsid w:val="00247892"/>
    <w:rsid w:val="00247899"/>
    <w:rsid w:val="00247B28"/>
    <w:rsid w:val="00247C80"/>
    <w:rsid w:val="00250865"/>
    <w:rsid w:val="00250EC1"/>
    <w:rsid w:val="00251DBF"/>
    <w:rsid w:val="00254F8E"/>
    <w:rsid w:val="0025505A"/>
    <w:rsid w:val="0025649D"/>
    <w:rsid w:val="00256926"/>
    <w:rsid w:val="00257684"/>
    <w:rsid w:val="00260FB5"/>
    <w:rsid w:val="00262049"/>
    <w:rsid w:val="0026482C"/>
    <w:rsid w:val="00265613"/>
    <w:rsid w:val="002657AA"/>
    <w:rsid w:val="00265BDD"/>
    <w:rsid w:val="00265CED"/>
    <w:rsid w:val="00266290"/>
    <w:rsid w:val="0026633F"/>
    <w:rsid w:val="0026685E"/>
    <w:rsid w:val="0026687B"/>
    <w:rsid w:val="002671CA"/>
    <w:rsid w:val="002679B5"/>
    <w:rsid w:val="0027092B"/>
    <w:rsid w:val="00272BD2"/>
    <w:rsid w:val="00276BA3"/>
    <w:rsid w:val="00276E7C"/>
    <w:rsid w:val="00277AC1"/>
    <w:rsid w:val="002800CE"/>
    <w:rsid w:val="00280280"/>
    <w:rsid w:val="00280367"/>
    <w:rsid w:val="00280D78"/>
    <w:rsid w:val="00281561"/>
    <w:rsid w:val="002825AC"/>
    <w:rsid w:val="00283F05"/>
    <w:rsid w:val="002845F0"/>
    <w:rsid w:val="00286016"/>
    <w:rsid w:val="00286D99"/>
    <w:rsid w:val="0028764B"/>
    <w:rsid w:val="0028779D"/>
    <w:rsid w:val="00287FEC"/>
    <w:rsid w:val="0029124C"/>
    <w:rsid w:val="00292533"/>
    <w:rsid w:val="00292C73"/>
    <w:rsid w:val="00292D1B"/>
    <w:rsid w:val="00293E80"/>
    <w:rsid w:val="002946FA"/>
    <w:rsid w:val="00294F88"/>
    <w:rsid w:val="002953D3"/>
    <w:rsid w:val="00295510"/>
    <w:rsid w:val="00295C06"/>
    <w:rsid w:val="0029679A"/>
    <w:rsid w:val="002967BA"/>
    <w:rsid w:val="00296873"/>
    <w:rsid w:val="00296898"/>
    <w:rsid w:val="00296D2C"/>
    <w:rsid w:val="00296E14"/>
    <w:rsid w:val="00297CE2"/>
    <w:rsid w:val="00297D64"/>
    <w:rsid w:val="002A0E06"/>
    <w:rsid w:val="002A213F"/>
    <w:rsid w:val="002A2146"/>
    <w:rsid w:val="002A2298"/>
    <w:rsid w:val="002A4186"/>
    <w:rsid w:val="002A487A"/>
    <w:rsid w:val="002A5031"/>
    <w:rsid w:val="002A569A"/>
    <w:rsid w:val="002A65DA"/>
    <w:rsid w:val="002A7B32"/>
    <w:rsid w:val="002B011E"/>
    <w:rsid w:val="002B01D2"/>
    <w:rsid w:val="002B0569"/>
    <w:rsid w:val="002B05C1"/>
    <w:rsid w:val="002B0739"/>
    <w:rsid w:val="002B11B0"/>
    <w:rsid w:val="002B13C0"/>
    <w:rsid w:val="002B3858"/>
    <w:rsid w:val="002B5390"/>
    <w:rsid w:val="002B5A88"/>
    <w:rsid w:val="002B5B23"/>
    <w:rsid w:val="002B5D34"/>
    <w:rsid w:val="002B674E"/>
    <w:rsid w:val="002C0F1D"/>
    <w:rsid w:val="002C11D2"/>
    <w:rsid w:val="002C184C"/>
    <w:rsid w:val="002C29A5"/>
    <w:rsid w:val="002C2BE5"/>
    <w:rsid w:val="002C3CFB"/>
    <w:rsid w:val="002C497B"/>
    <w:rsid w:val="002C4EAC"/>
    <w:rsid w:val="002C5742"/>
    <w:rsid w:val="002C57B7"/>
    <w:rsid w:val="002C5D28"/>
    <w:rsid w:val="002C7595"/>
    <w:rsid w:val="002C7851"/>
    <w:rsid w:val="002D0490"/>
    <w:rsid w:val="002D0729"/>
    <w:rsid w:val="002D1381"/>
    <w:rsid w:val="002D202D"/>
    <w:rsid w:val="002D3945"/>
    <w:rsid w:val="002D3A6A"/>
    <w:rsid w:val="002D3FED"/>
    <w:rsid w:val="002D4593"/>
    <w:rsid w:val="002D48C4"/>
    <w:rsid w:val="002D4E82"/>
    <w:rsid w:val="002D54E9"/>
    <w:rsid w:val="002D5E4F"/>
    <w:rsid w:val="002D64EC"/>
    <w:rsid w:val="002D6AE1"/>
    <w:rsid w:val="002D7189"/>
    <w:rsid w:val="002D7224"/>
    <w:rsid w:val="002D795D"/>
    <w:rsid w:val="002D7CC3"/>
    <w:rsid w:val="002D7E76"/>
    <w:rsid w:val="002E07AA"/>
    <w:rsid w:val="002E19E8"/>
    <w:rsid w:val="002E212D"/>
    <w:rsid w:val="002E2D5E"/>
    <w:rsid w:val="002E338C"/>
    <w:rsid w:val="002E4923"/>
    <w:rsid w:val="002E4EBA"/>
    <w:rsid w:val="002E56F8"/>
    <w:rsid w:val="002E5B58"/>
    <w:rsid w:val="002E60A3"/>
    <w:rsid w:val="002E71CB"/>
    <w:rsid w:val="002E7F2D"/>
    <w:rsid w:val="002F5327"/>
    <w:rsid w:val="002F56CD"/>
    <w:rsid w:val="002F5A67"/>
    <w:rsid w:val="002F67AE"/>
    <w:rsid w:val="00300053"/>
    <w:rsid w:val="00300816"/>
    <w:rsid w:val="00300E1A"/>
    <w:rsid w:val="003019E7"/>
    <w:rsid w:val="00301A18"/>
    <w:rsid w:val="00301E5E"/>
    <w:rsid w:val="00303FF6"/>
    <w:rsid w:val="003044D4"/>
    <w:rsid w:val="0030498F"/>
    <w:rsid w:val="003067BD"/>
    <w:rsid w:val="0031054A"/>
    <w:rsid w:val="00312444"/>
    <w:rsid w:val="00313CFE"/>
    <w:rsid w:val="003144D0"/>
    <w:rsid w:val="00314B52"/>
    <w:rsid w:val="00316850"/>
    <w:rsid w:val="003168D9"/>
    <w:rsid w:val="00316B8D"/>
    <w:rsid w:val="00317439"/>
    <w:rsid w:val="00320F54"/>
    <w:rsid w:val="00321DEF"/>
    <w:rsid w:val="00322E4D"/>
    <w:rsid w:val="00323930"/>
    <w:rsid w:val="00323A2D"/>
    <w:rsid w:val="00323A8E"/>
    <w:rsid w:val="00324A71"/>
    <w:rsid w:val="0032551E"/>
    <w:rsid w:val="00326790"/>
    <w:rsid w:val="00326ACE"/>
    <w:rsid w:val="00326E50"/>
    <w:rsid w:val="003306FF"/>
    <w:rsid w:val="00330AEF"/>
    <w:rsid w:val="00330E52"/>
    <w:rsid w:val="003341FF"/>
    <w:rsid w:val="00334B71"/>
    <w:rsid w:val="0033555E"/>
    <w:rsid w:val="003361C5"/>
    <w:rsid w:val="00336ACA"/>
    <w:rsid w:val="00336BB2"/>
    <w:rsid w:val="00336F31"/>
    <w:rsid w:val="00340300"/>
    <w:rsid w:val="00340675"/>
    <w:rsid w:val="00340ADB"/>
    <w:rsid w:val="00341CA8"/>
    <w:rsid w:val="00341D0C"/>
    <w:rsid w:val="003435E1"/>
    <w:rsid w:val="00343C6D"/>
    <w:rsid w:val="00343E16"/>
    <w:rsid w:val="00344827"/>
    <w:rsid w:val="00344A15"/>
    <w:rsid w:val="003461B1"/>
    <w:rsid w:val="003474F8"/>
    <w:rsid w:val="00347CE7"/>
    <w:rsid w:val="00347E07"/>
    <w:rsid w:val="00353697"/>
    <w:rsid w:val="00353B17"/>
    <w:rsid w:val="003544BC"/>
    <w:rsid w:val="003565FA"/>
    <w:rsid w:val="00356693"/>
    <w:rsid w:val="00360E4F"/>
    <w:rsid w:val="003639DA"/>
    <w:rsid w:val="00364036"/>
    <w:rsid w:val="00364314"/>
    <w:rsid w:val="0036461D"/>
    <w:rsid w:val="00366439"/>
    <w:rsid w:val="00367119"/>
    <w:rsid w:val="00367EE9"/>
    <w:rsid w:val="003710D7"/>
    <w:rsid w:val="00372483"/>
    <w:rsid w:val="00372CA0"/>
    <w:rsid w:val="00373F8D"/>
    <w:rsid w:val="003754DF"/>
    <w:rsid w:val="00376E0D"/>
    <w:rsid w:val="00377087"/>
    <w:rsid w:val="0037760A"/>
    <w:rsid w:val="00377F80"/>
    <w:rsid w:val="00380173"/>
    <w:rsid w:val="00380559"/>
    <w:rsid w:val="00381601"/>
    <w:rsid w:val="0038218C"/>
    <w:rsid w:val="00383B43"/>
    <w:rsid w:val="00385222"/>
    <w:rsid w:val="00385F19"/>
    <w:rsid w:val="0038600D"/>
    <w:rsid w:val="003865AE"/>
    <w:rsid w:val="0039195D"/>
    <w:rsid w:val="00391AD4"/>
    <w:rsid w:val="00391B9D"/>
    <w:rsid w:val="003928C5"/>
    <w:rsid w:val="00392AF1"/>
    <w:rsid w:val="00392FDC"/>
    <w:rsid w:val="003946E1"/>
    <w:rsid w:val="00394AC8"/>
    <w:rsid w:val="00394E8D"/>
    <w:rsid w:val="0039582B"/>
    <w:rsid w:val="00395CB2"/>
    <w:rsid w:val="0039637B"/>
    <w:rsid w:val="003A0030"/>
    <w:rsid w:val="003A0520"/>
    <w:rsid w:val="003A2127"/>
    <w:rsid w:val="003A318F"/>
    <w:rsid w:val="003A34C1"/>
    <w:rsid w:val="003A4C85"/>
    <w:rsid w:val="003A4F48"/>
    <w:rsid w:val="003A58B2"/>
    <w:rsid w:val="003A5F3F"/>
    <w:rsid w:val="003A65A0"/>
    <w:rsid w:val="003A6DF2"/>
    <w:rsid w:val="003A75F7"/>
    <w:rsid w:val="003A7EE6"/>
    <w:rsid w:val="003B07CD"/>
    <w:rsid w:val="003B1C89"/>
    <w:rsid w:val="003B324B"/>
    <w:rsid w:val="003B3C23"/>
    <w:rsid w:val="003B4BF1"/>
    <w:rsid w:val="003B64D3"/>
    <w:rsid w:val="003B787B"/>
    <w:rsid w:val="003C0282"/>
    <w:rsid w:val="003C06E8"/>
    <w:rsid w:val="003C0911"/>
    <w:rsid w:val="003C097D"/>
    <w:rsid w:val="003C1087"/>
    <w:rsid w:val="003C190E"/>
    <w:rsid w:val="003C19E2"/>
    <w:rsid w:val="003C390A"/>
    <w:rsid w:val="003C5067"/>
    <w:rsid w:val="003C5691"/>
    <w:rsid w:val="003C5C06"/>
    <w:rsid w:val="003C6DDC"/>
    <w:rsid w:val="003C70AE"/>
    <w:rsid w:val="003D0017"/>
    <w:rsid w:val="003D05B8"/>
    <w:rsid w:val="003D0A6B"/>
    <w:rsid w:val="003D1EEE"/>
    <w:rsid w:val="003D3E4F"/>
    <w:rsid w:val="003D6F9B"/>
    <w:rsid w:val="003D7C15"/>
    <w:rsid w:val="003D7FF4"/>
    <w:rsid w:val="003E0646"/>
    <w:rsid w:val="003E0B29"/>
    <w:rsid w:val="003E0CFE"/>
    <w:rsid w:val="003E23EC"/>
    <w:rsid w:val="003E257E"/>
    <w:rsid w:val="003E27F8"/>
    <w:rsid w:val="003E3BB5"/>
    <w:rsid w:val="003E3FD9"/>
    <w:rsid w:val="003E4C4E"/>
    <w:rsid w:val="003E62C3"/>
    <w:rsid w:val="003E66F0"/>
    <w:rsid w:val="003E7679"/>
    <w:rsid w:val="003F0A48"/>
    <w:rsid w:val="003F143C"/>
    <w:rsid w:val="003F1D37"/>
    <w:rsid w:val="003F2DC1"/>
    <w:rsid w:val="003F3166"/>
    <w:rsid w:val="003F393C"/>
    <w:rsid w:val="003F42B3"/>
    <w:rsid w:val="003F5EA1"/>
    <w:rsid w:val="003F6385"/>
    <w:rsid w:val="003F6702"/>
    <w:rsid w:val="003F6CEF"/>
    <w:rsid w:val="003F719C"/>
    <w:rsid w:val="003F7C6C"/>
    <w:rsid w:val="003F7E55"/>
    <w:rsid w:val="004007E7"/>
    <w:rsid w:val="00400B04"/>
    <w:rsid w:val="004019A1"/>
    <w:rsid w:val="00401C30"/>
    <w:rsid w:val="0040267C"/>
    <w:rsid w:val="00402AEC"/>
    <w:rsid w:val="004033F7"/>
    <w:rsid w:val="00403D7D"/>
    <w:rsid w:val="00406021"/>
    <w:rsid w:val="004060C8"/>
    <w:rsid w:val="004071CF"/>
    <w:rsid w:val="00407801"/>
    <w:rsid w:val="00407848"/>
    <w:rsid w:val="004078FF"/>
    <w:rsid w:val="00410C82"/>
    <w:rsid w:val="00411B53"/>
    <w:rsid w:val="00412041"/>
    <w:rsid w:val="00412622"/>
    <w:rsid w:val="00415CDE"/>
    <w:rsid w:val="0041634B"/>
    <w:rsid w:val="0041713B"/>
    <w:rsid w:val="00417E33"/>
    <w:rsid w:val="00417F94"/>
    <w:rsid w:val="004225BC"/>
    <w:rsid w:val="00422D02"/>
    <w:rsid w:val="00426311"/>
    <w:rsid w:val="00426794"/>
    <w:rsid w:val="00426BD7"/>
    <w:rsid w:val="00426C1E"/>
    <w:rsid w:val="004274E0"/>
    <w:rsid w:val="00427609"/>
    <w:rsid w:val="0043319C"/>
    <w:rsid w:val="0043483A"/>
    <w:rsid w:val="00434B3C"/>
    <w:rsid w:val="0043555D"/>
    <w:rsid w:val="00435AA7"/>
    <w:rsid w:val="0043627C"/>
    <w:rsid w:val="0043688B"/>
    <w:rsid w:val="00436E25"/>
    <w:rsid w:val="00440F3E"/>
    <w:rsid w:val="00443967"/>
    <w:rsid w:val="004443EC"/>
    <w:rsid w:val="004444C1"/>
    <w:rsid w:val="00444782"/>
    <w:rsid w:val="00445280"/>
    <w:rsid w:val="00445A76"/>
    <w:rsid w:val="00446637"/>
    <w:rsid w:val="00447809"/>
    <w:rsid w:val="0045325D"/>
    <w:rsid w:val="00453769"/>
    <w:rsid w:val="00454F83"/>
    <w:rsid w:val="004550C1"/>
    <w:rsid w:val="00455949"/>
    <w:rsid w:val="004564DA"/>
    <w:rsid w:val="00457288"/>
    <w:rsid w:val="00461384"/>
    <w:rsid w:val="00462355"/>
    <w:rsid w:val="00462679"/>
    <w:rsid w:val="00462698"/>
    <w:rsid w:val="00463AD7"/>
    <w:rsid w:val="00464C70"/>
    <w:rsid w:val="0046565C"/>
    <w:rsid w:val="00467A14"/>
    <w:rsid w:val="00470D03"/>
    <w:rsid w:val="00471323"/>
    <w:rsid w:val="00471564"/>
    <w:rsid w:val="00471D6C"/>
    <w:rsid w:val="0047406F"/>
    <w:rsid w:val="00474170"/>
    <w:rsid w:val="00474AB0"/>
    <w:rsid w:val="00475B9A"/>
    <w:rsid w:val="00475D7E"/>
    <w:rsid w:val="00475EF3"/>
    <w:rsid w:val="00476342"/>
    <w:rsid w:val="00476627"/>
    <w:rsid w:val="00480B4D"/>
    <w:rsid w:val="00480FB4"/>
    <w:rsid w:val="004814C6"/>
    <w:rsid w:val="00482DDB"/>
    <w:rsid w:val="00483333"/>
    <w:rsid w:val="00483E54"/>
    <w:rsid w:val="00485E4C"/>
    <w:rsid w:val="00486984"/>
    <w:rsid w:val="00486AE0"/>
    <w:rsid w:val="00487080"/>
    <w:rsid w:val="00490D57"/>
    <w:rsid w:val="00491FFB"/>
    <w:rsid w:val="00492226"/>
    <w:rsid w:val="00493438"/>
    <w:rsid w:val="004959E0"/>
    <w:rsid w:val="00496C36"/>
    <w:rsid w:val="00496D30"/>
    <w:rsid w:val="00497EE8"/>
    <w:rsid w:val="004A6134"/>
    <w:rsid w:val="004A6377"/>
    <w:rsid w:val="004A6D5B"/>
    <w:rsid w:val="004A73FC"/>
    <w:rsid w:val="004A7D0C"/>
    <w:rsid w:val="004A7DCE"/>
    <w:rsid w:val="004B104E"/>
    <w:rsid w:val="004B10E1"/>
    <w:rsid w:val="004B1646"/>
    <w:rsid w:val="004B295A"/>
    <w:rsid w:val="004B2E85"/>
    <w:rsid w:val="004B31CB"/>
    <w:rsid w:val="004B4701"/>
    <w:rsid w:val="004B597D"/>
    <w:rsid w:val="004B7151"/>
    <w:rsid w:val="004B7E4D"/>
    <w:rsid w:val="004C34AC"/>
    <w:rsid w:val="004C35FC"/>
    <w:rsid w:val="004C4C82"/>
    <w:rsid w:val="004C4E04"/>
    <w:rsid w:val="004C7039"/>
    <w:rsid w:val="004C7218"/>
    <w:rsid w:val="004C77A8"/>
    <w:rsid w:val="004C7C38"/>
    <w:rsid w:val="004C7DC7"/>
    <w:rsid w:val="004D0C02"/>
    <w:rsid w:val="004D180C"/>
    <w:rsid w:val="004D1A3E"/>
    <w:rsid w:val="004D24CA"/>
    <w:rsid w:val="004D2E66"/>
    <w:rsid w:val="004D379B"/>
    <w:rsid w:val="004D437B"/>
    <w:rsid w:val="004D5341"/>
    <w:rsid w:val="004D5A6F"/>
    <w:rsid w:val="004D66A4"/>
    <w:rsid w:val="004E0E3C"/>
    <w:rsid w:val="004E1246"/>
    <w:rsid w:val="004E1803"/>
    <w:rsid w:val="004E1F77"/>
    <w:rsid w:val="004E243F"/>
    <w:rsid w:val="004E25B1"/>
    <w:rsid w:val="004E2D12"/>
    <w:rsid w:val="004E4114"/>
    <w:rsid w:val="004E4560"/>
    <w:rsid w:val="004E5949"/>
    <w:rsid w:val="004E5BE7"/>
    <w:rsid w:val="004E650F"/>
    <w:rsid w:val="004E7DBE"/>
    <w:rsid w:val="004F093B"/>
    <w:rsid w:val="004F2F50"/>
    <w:rsid w:val="004F3310"/>
    <w:rsid w:val="004F3E36"/>
    <w:rsid w:val="004F5344"/>
    <w:rsid w:val="004F5F73"/>
    <w:rsid w:val="004F6903"/>
    <w:rsid w:val="004F7358"/>
    <w:rsid w:val="004F7372"/>
    <w:rsid w:val="004F78CF"/>
    <w:rsid w:val="005005A8"/>
    <w:rsid w:val="0050110E"/>
    <w:rsid w:val="005022BC"/>
    <w:rsid w:val="00504357"/>
    <w:rsid w:val="00504FE9"/>
    <w:rsid w:val="00505148"/>
    <w:rsid w:val="005056B9"/>
    <w:rsid w:val="00505A1E"/>
    <w:rsid w:val="005068D5"/>
    <w:rsid w:val="005069A1"/>
    <w:rsid w:val="00506C91"/>
    <w:rsid w:val="005072B8"/>
    <w:rsid w:val="00507567"/>
    <w:rsid w:val="00511C1A"/>
    <w:rsid w:val="00512A84"/>
    <w:rsid w:val="00514F66"/>
    <w:rsid w:val="005211E7"/>
    <w:rsid w:val="0052324A"/>
    <w:rsid w:val="00523BC1"/>
    <w:rsid w:val="005241D2"/>
    <w:rsid w:val="005274CC"/>
    <w:rsid w:val="0052772D"/>
    <w:rsid w:val="00531763"/>
    <w:rsid w:val="00533214"/>
    <w:rsid w:val="00534114"/>
    <w:rsid w:val="00534544"/>
    <w:rsid w:val="00535432"/>
    <w:rsid w:val="00535D87"/>
    <w:rsid w:val="00536B86"/>
    <w:rsid w:val="00536BE3"/>
    <w:rsid w:val="00537493"/>
    <w:rsid w:val="00541D4B"/>
    <w:rsid w:val="005435B4"/>
    <w:rsid w:val="005435DC"/>
    <w:rsid w:val="00544259"/>
    <w:rsid w:val="00544D3C"/>
    <w:rsid w:val="005456BD"/>
    <w:rsid w:val="00545EFC"/>
    <w:rsid w:val="00546450"/>
    <w:rsid w:val="005469BD"/>
    <w:rsid w:val="00550E72"/>
    <w:rsid w:val="00551A97"/>
    <w:rsid w:val="00551E58"/>
    <w:rsid w:val="00552BC2"/>
    <w:rsid w:val="00553CDA"/>
    <w:rsid w:val="00555E2D"/>
    <w:rsid w:val="005568C6"/>
    <w:rsid w:val="00557C3B"/>
    <w:rsid w:val="00557EB0"/>
    <w:rsid w:val="00557F43"/>
    <w:rsid w:val="00560965"/>
    <w:rsid w:val="005614F1"/>
    <w:rsid w:val="00561D38"/>
    <w:rsid w:val="00561D58"/>
    <w:rsid w:val="00561F2B"/>
    <w:rsid w:val="005628D4"/>
    <w:rsid w:val="00562B68"/>
    <w:rsid w:val="005630DE"/>
    <w:rsid w:val="005644FA"/>
    <w:rsid w:val="005650C3"/>
    <w:rsid w:val="00565142"/>
    <w:rsid w:val="00565A2C"/>
    <w:rsid w:val="00566169"/>
    <w:rsid w:val="00566602"/>
    <w:rsid w:val="00566863"/>
    <w:rsid w:val="005668E3"/>
    <w:rsid w:val="005670E9"/>
    <w:rsid w:val="00567445"/>
    <w:rsid w:val="00570457"/>
    <w:rsid w:val="0057182A"/>
    <w:rsid w:val="00576C60"/>
    <w:rsid w:val="00577624"/>
    <w:rsid w:val="00577925"/>
    <w:rsid w:val="005808F7"/>
    <w:rsid w:val="00580EEE"/>
    <w:rsid w:val="00583DB6"/>
    <w:rsid w:val="00583FB6"/>
    <w:rsid w:val="00584658"/>
    <w:rsid w:val="005854E4"/>
    <w:rsid w:val="00585B5B"/>
    <w:rsid w:val="00590602"/>
    <w:rsid w:val="00590B3D"/>
    <w:rsid w:val="00591AC2"/>
    <w:rsid w:val="005923C9"/>
    <w:rsid w:val="005934D5"/>
    <w:rsid w:val="00594B7F"/>
    <w:rsid w:val="00594D7C"/>
    <w:rsid w:val="0059582A"/>
    <w:rsid w:val="00596B8E"/>
    <w:rsid w:val="005970D9"/>
    <w:rsid w:val="00597595"/>
    <w:rsid w:val="005A2955"/>
    <w:rsid w:val="005A47BF"/>
    <w:rsid w:val="005A4A75"/>
    <w:rsid w:val="005A5F1B"/>
    <w:rsid w:val="005A60B1"/>
    <w:rsid w:val="005A64B9"/>
    <w:rsid w:val="005A679C"/>
    <w:rsid w:val="005B0AFC"/>
    <w:rsid w:val="005B0CEA"/>
    <w:rsid w:val="005B26E1"/>
    <w:rsid w:val="005B37F2"/>
    <w:rsid w:val="005B689E"/>
    <w:rsid w:val="005C23A3"/>
    <w:rsid w:val="005C3E89"/>
    <w:rsid w:val="005C539A"/>
    <w:rsid w:val="005C5481"/>
    <w:rsid w:val="005C64F6"/>
    <w:rsid w:val="005C6C37"/>
    <w:rsid w:val="005C7442"/>
    <w:rsid w:val="005C77C2"/>
    <w:rsid w:val="005D1A3D"/>
    <w:rsid w:val="005D29EB"/>
    <w:rsid w:val="005D48F4"/>
    <w:rsid w:val="005D501A"/>
    <w:rsid w:val="005D7F5B"/>
    <w:rsid w:val="005E186F"/>
    <w:rsid w:val="005E2F4D"/>
    <w:rsid w:val="005E2FB4"/>
    <w:rsid w:val="005E3B06"/>
    <w:rsid w:val="005E3DEB"/>
    <w:rsid w:val="005E5503"/>
    <w:rsid w:val="005E697B"/>
    <w:rsid w:val="005E734E"/>
    <w:rsid w:val="005E7E5A"/>
    <w:rsid w:val="005F0204"/>
    <w:rsid w:val="005F2509"/>
    <w:rsid w:val="005F2D4A"/>
    <w:rsid w:val="005F32AF"/>
    <w:rsid w:val="005F56DE"/>
    <w:rsid w:val="005F5AAD"/>
    <w:rsid w:val="005F6B13"/>
    <w:rsid w:val="0060060D"/>
    <w:rsid w:val="00600A03"/>
    <w:rsid w:val="00601F80"/>
    <w:rsid w:val="00602C95"/>
    <w:rsid w:val="00603563"/>
    <w:rsid w:val="0060667A"/>
    <w:rsid w:val="0060687F"/>
    <w:rsid w:val="00610D44"/>
    <w:rsid w:val="00611DD3"/>
    <w:rsid w:val="006131D4"/>
    <w:rsid w:val="0061354B"/>
    <w:rsid w:val="00613988"/>
    <w:rsid w:val="00613994"/>
    <w:rsid w:val="00613C71"/>
    <w:rsid w:val="00614D27"/>
    <w:rsid w:val="00615444"/>
    <w:rsid w:val="0061560C"/>
    <w:rsid w:val="006159E1"/>
    <w:rsid w:val="00615BC8"/>
    <w:rsid w:val="00615F6E"/>
    <w:rsid w:val="00615FB4"/>
    <w:rsid w:val="00616151"/>
    <w:rsid w:val="00616397"/>
    <w:rsid w:val="00616B66"/>
    <w:rsid w:val="00616C29"/>
    <w:rsid w:val="00616DD4"/>
    <w:rsid w:val="00620BFD"/>
    <w:rsid w:val="006229FA"/>
    <w:rsid w:val="00623A0A"/>
    <w:rsid w:val="006247CC"/>
    <w:rsid w:val="00624856"/>
    <w:rsid w:val="00624DBD"/>
    <w:rsid w:val="006251F8"/>
    <w:rsid w:val="0062597E"/>
    <w:rsid w:val="00626825"/>
    <w:rsid w:val="00627C09"/>
    <w:rsid w:val="006315C3"/>
    <w:rsid w:val="00631AE0"/>
    <w:rsid w:val="00632E98"/>
    <w:rsid w:val="00633C00"/>
    <w:rsid w:val="006344A0"/>
    <w:rsid w:val="00634705"/>
    <w:rsid w:val="00634FBB"/>
    <w:rsid w:val="0063532E"/>
    <w:rsid w:val="00636B9D"/>
    <w:rsid w:val="00636FB4"/>
    <w:rsid w:val="0063734C"/>
    <w:rsid w:val="00637BE7"/>
    <w:rsid w:val="006400E2"/>
    <w:rsid w:val="0064078A"/>
    <w:rsid w:val="006412E9"/>
    <w:rsid w:val="0064176F"/>
    <w:rsid w:val="00641920"/>
    <w:rsid w:val="006437F6"/>
    <w:rsid w:val="00644295"/>
    <w:rsid w:val="0064553A"/>
    <w:rsid w:val="00645BF3"/>
    <w:rsid w:val="006471B9"/>
    <w:rsid w:val="006507A3"/>
    <w:rsid w:val="00650847"/>
    <w:rsid w:val="006515EE"/>
    <w:rsid w:val="00651E16"/>
    <w:rsid w:val="006535DB"/>
    <w:rsid w:val="00653D8F"/>
    <w:rsid w:val="00653F25"/>
    <w:rsid w:val="006549D6"/>
    <w:rsid w:val="00654BAB"/>
    <w:rsid w:val="00655148"/>
    <w:rsid w:val="0065579D"/>
    <w:rsid w:val="00657C1E"/>
    <w:rsid w:val="006601BB"/>
    <w:rsid w:val="00660A7B"/>
    <w:rsid w:val="006614E5"/>
    <w:rsid w:val="00661CBD"/>
    <w:rsid w:val="006624B6"/>
    <w:rsid w:val="00662E66"/>
    <w:rsid w:val="00664A39"/>
    <w:rsid w:val="00664BA7"/>
    <w:rsid w:val="0066580A"/>
    <w:rsid w:val="0066653C"/>
    <w:rsid w:val="0066790F"/>
    <w:rsid w:val="0067029D"/>
    <w:rsid w:val="006706F6"/>
    <w:rsid w:val="00671538"/>
    <w:rsid w:val="006720D5"/>
    <w:rsid w:val="0067342E"/>
    <w:rsid w:val="00674067"/>
    <w:rsid w:val="00676676"/>
    <w:rsid w:val="00676A8A"/>
    <w:rsid w:val="00676FB2"/>
    <w:rsid w:val="00680A9E"/>
    <w:rsid w:val="00680BD7"/>
    <w:rsid w:val="00681748"/>
    <w:rsid w:val="0068181F"/>
    <w:rsid w:val="00681E67"/>
    <w:rsid w:val="006824B1"/>
    <w:rsid w:val="00682568"/>
    <w:rsid w:val="0068264A"/>
    <w:rsid w:val="00683434"/>
    <w:rsid w:val="0068398B"/>
    <w:rsid w:val="00683C9F"/>
    <w:rsid w:val="006843FB"/>
    <w:rsid w:val="006849E5"/>
    <w:rsid w:val="0068530A"/>
    <w:rsid w:val="00685383"/>
    <w:rsid w:val="00686D4D"/>
    <w:rsid w:val="00686FD0"/>
    <w:rsid w:val="00687F11"/>
    <w:rsid w:val="006904BA"/>
    <w:rsid w:val="006908B7"/>
    <w:rsid w:val="006915A3"/>
    <w:rsid w:val="00693154"/>
    <w:rsid w:val="00693264"/>
    <w:rsid w:val="00693432"/>
    <w:rsid w:val="00693F43"/>
    <w:rsid w:val="006943A2"/>
    <w:rsid w:val="00695511"/>
    <w:rsid w:val="00695DB9"/>
    <w:rsid w:val="0069735F"/>
    <w:rsid w:val="00697D77"/>
    <w:rsid w:val="00697F94"/>
    <w:rsid w:val="006A0539"/>
    <w:rsid w:val="006A063F"/>
    <w:rsid w:val="006A0E2B"/>
    <w:rsid w:val="006A19C8"/>
    <w:rsid w:val="006A1BBA"/>
    <w:rsid w:val="006A2196"/>
    <w:rsid w:val="006A311A"/>
    <w:rsid w:val="006A364F"/>
    <w:rsid w:val="006A4D3B"/>
    <w:rsid w:val="006A77D9"/>
    <w:rsid w:val="006A78E6"/>
    <w:rsid w:val="006B02E4"/>
    <w:rsid w:val="006B0C01"/>
    <w:rsid w:val="006B1B21"/>
    <w:rsid w:val="006B2054"/>
    <w:rsid w:val="006B2412"/>
    <w:rsid w:val="006B354B"/>
    <w:rsid w:val="006B5157"/>
    <w:rsid w:val="006B5E1F"/>
    <w:rsid w:val="006C09C6"/>
    <w:rsid w:val="006C0BEB"/>
    <w:rsid w:val="006C14CF"/>
    <w:rsid w:val="006C21BA"/>
    <w:rsid w:val="006C3C03"/>
    <w:rsid w:val="006C6F58"/>
    <w:rsid w:val="006C7921"/>
    <w:rsid w:val="006C7EA1"/>
    <w:rsid w:val="006D159D"/>
    <w:rsid w:val="006D223A"/>
    <w:rsid w:val="006D2A68"/>
    <w:rsid w:val="006D35B3"/>
    <w:rsid w:val="006D6B48"/>
    <w:rsid w:val="006D6DC7"/>
    <w:rsid w:val="006D7DF6"/>
    <w:rsid w:val="006E183F"/>
    <w:rsid w:val="006E1926"/>
    <w:rsid w:val="006E2F7B"/>
    <w:rsid w:val="006E3B21"/>
    <w:rsid w:val="006E4843"/>
    <w:rsid w:val="006E4BBC"/>
    <w:rsid w:val="006E6ACA"/>
    <w:rsid w:val="006E7BAE"/>
    <w:rsid w:val="006F17CE"/>
    <w:rsid w:val="006F1C4C"/>
    <w:rsid w:val="006F2F46"/>
    <w:rsid w:val="006F3C56"/>
    <w:rsid w:val="006F421D"/>
    <w:rsid w:val="006F59F4"/>
    <w:rsid w:val="00700D99"/>
    <w:rsid w:val="00700DF2"/>
    <w:rsid w:val="007014AB"/>
    <w:rsid w:val="00701964"/>
    <w:rsid w:val="00701ABA"/>
    <w:rsid w:val="00702A23"/>
    <w:rsid w:val="00703B3C"/>
    <w:rsid w:val="00704218"/>
    <w:rsid w:val="0070434A"/>
    <w:rsid w:val="00706013"/>
    <w:rsid w:val="0071024A"/>
    <w:rsid w:val="00710E7E"/>
    <w:rsid w:val="007111AF"/>
    <w:rsid w:val="007114ED"/>
    <w:rsid w:val="0071182A"/>
    <w:rsid w:val="00711AB9"/>
    <w:rsid w:val="00711E46"/>
    <w:rsid w:val="00712685"/>
    <w:rsid w:val="0071449C"/>
    <w:rsid w:val="00714897"/>
    <w:rsid w:val="00716264"/>
    <w:rsid w:val="0071655E"/>
    <w:rsid w:val="00716850"/>
    <w:rsid w:val="0071700A"/>
    <w:rsid w:val="0071751F"/>
    <w:rsid w:val="00717DDF"/>
    <w:rsid w:val="00717F7A"/>
    <w:rsid w:val="007212EB"/>
    <w:rsid w:val="0072294F"/>
    <w:rsid w:val="007260C2"/>
    <w:rsid w:val="0072738A"/>
    <w:rsid w:val="00727445"/>
    <w:rsid w:val="0072780C"/>
    <w:rsid w:val="00727EAA"/>
    <w:rsid w:val="00730055"/>
    <w:rsid w:val="007308EA"/>
    <w:rsid w:val="00731224"/>
    <w:rsid w:val="00731C7D"/>
    <w:rsid w:val="00731EDA"/>
    <w:rsid w:val="007325C2"/>
    <w:rsid w:val="00735315"/>
    <w:rsid w:val="007363F8"/>
    <w:rsid w:val="00736D97"/>
    <w:rsid w:val="007405D5"/>
    <w:rsid w:val="00740FB7"/>
    <w:rsid w:val="00741DC7"/>
    <w:rsid w:val="00742068"/>
    <w:rsid w:val="00742B25"/>
    <w:rsid w:val="007430D0"/>
    <w:rsid w:val="00743B8F"/>
    <w:rsid w:val="00743F58"/>
    <w:rsid w:val="0074477A"/>
    <w:rsid w:val="00746310"/>
    <w:rsid w:val="00746D60"/>
    <w:rsid w:val="00747937"/>
    <w:rsid w:val="00747A05"/>
    <w:rsid w:val="00747EE1"/>
    <w:rsid w:val="00750AB4"/>
    <w:rsid w:val="00750DF1"/>
    <w:rsid w:val="00751380"/>
    <w:rsid w:val="007533C0"/>
    <w:rsid w:val="007538D6"/>
    <w:rsid w:val="00753C42"/>
    <w:rsid w:val="00754B0D"/>
    <w:rsid w:val="00754E98"/>
    <w:rsid w:val="007550BA"/>
    <w:rsid w:val="007556EA"/>
    <w:rsid w:val="00755B29"/>
    <w:rsid w:val="0075670B"/>
    <w:rsid w:val="00757A0B"/>
    <w:rsid w:val="00757D68"/>
    <w:rsid w:val="00760548"/>
    <w:rsid w:val="007606AD"/>
    <w:rsid w:val="00760EA1"/>
    <w:rsid w:val="00761CD3"/>
    <w:rsid w:val="00762098"/>
    <w:rsid w:val="007628D2"/>
    <w:rsid w:val="00762F43"/>
    <w:rsid w:val="007640E5"/>
    <w:rsid w:val="007646AE"/>
    <w:rsid w:val="00766544"/>
    <w:rsid w:val="007757B0"/>
    <w:rsid w:val="00776AE4"/>
    <w:rsid w:val="007801B0"/>
    <w:rsid w:val="00785D69"/>
    <w:rsid w:val="007860BA"/>
    <w:rsid w:val="00786800"/>
    <w:rsid w:val="00786DA2"/>
    <w:rsid w:val="00786EB8"/>
    <w:rsid w:val="00787F3C"/>
    <w:rsid w:val="00792AB6"/>
    <w:rsid w:val="007948DA"/>
    <w:rsid w:val="007949A1"/>
    <w:rsid w:val="00794FF7"/>
    <w:rsid w:val="007970C2"/>
    <w:rsid w:val="007A0768"/>
    <w:rsid w:val="007A19D2"/>
    <w:rsid w:val="007A1AEC"/>
    <w:rsid w:val="007A2CBD"/>
    <w:rsid w:val="007A30C5"/>
    <w:rsid w:val="007A332A"/>
    <w:rsid w:val="007A509C"/>
    <w:rsid w:val="007A6A25"/>
    <w:rsid w:val="007A6F6A"/>
    <w:rsid w:val="007A7D99"/>
    <w:rsid w:val="007B441F"/>
    <w:rsid w:val="007B45AD"/>
    <w:rsid w:val="007B5DE6"/>
    <w:rsid w:val="007B63F1"/>
    <w:rsid w:val="007B690D"/>
    <w:rsid w:val="007B7381"/>
    <w:rsid w:val="007C00C1"/>
    <w:rsid w:val="007C01ED"/>
    <w:rsid w:val="007C1656"/>
    <w:rsid w:val="007C1B52"/>
    <w:rsid w:val="007C3696"/>
    <w:rsid w:val="007C43BE"/>
    <w:rsid w:val="007C50BC"/>
    <w:rsid w:val="007C66A8"/>
    <w:rsid w:val="007C7DA1"/>
    <w:rsid w:val="007C7FFA"/>
    <w:rsid w:val="007D19E6"/>
    <w:rsid w:val="007D23E4"/>
    <w:rsid w:val="007D281E"/>
    <w:rsid w:val="007D2F97"/>
    <w:rsid w:val="007D3435"/>
    <w:rsid w:val="007D3AE5"/>
    <w:rsid w:val="007D3E4B"/>
    <w:rsid w:val="007D3E55"/>
    <w:rsid w:val="007D4326"/>
    <w:rsid w:val="007D4ED6"/>
    <w:rsid w:val="007D5A22"/>
    <w:rsid w:val="007D5B71"/>
    <w:rsid w:val="007D61B0"/>
    <w:rsid w:val="007D6801"/>
    <w:rsid w:val="007D731D"/>
    <w:rsid w:val="007D73F7"/>
    <w:rsid w:val="007D76B8"/>
    <w:rsid w:val="007E016B"/>
    <w:rsid w:val="007E033C"/>
    <w:rsid w:val="007E0363"/>
    <w:rsid w:val="007E0BD4"/>
    <w:rsid w:val="007E0EC5"/>
    <w:rsid w:val="007E1098"/>
    <w:rsid w:val="007E2865"/>
    <w:rsid w:val="007E28F2"/>
    <w:rsid w:val="007E29A2"/>
    <w:rsid w:val="007E3CD0"/>
    <w:rsid w:val="007E4091"/>
    <w:rsid w:val="007E4928"/>
    <w:rsid w:val="007E5000"/>
    <w:rsid w:val="007E561F"/>
    <w:rsid w:val="007E6BA7"/>
    <w:rsid w:val="007E77E3"/>
    <w:rsid w:val="007F13B9"/>
    <w:rsid w:val="007F214C"/>
    <w:rsid w:val="007F2A57"/>
    <w:rsid w:val="007F2C0E"/>
    <w:rsid w:val="007F3A4D"/>
    <w:rsid w:val="007F3FB5"/>
    <w:rsid w:val="007F60A9"/>
    <w:rsid w:val="007F7846"/>
    <w:rsid w:val="007F78FA"/>
    <w:rsid w:val="008009F1"/>
    <w:rsid w:val="00800C21"/>
    <w:rsid w:val="008012C2"/>
    <w:rsid w:val="008018A2"/>
    <w:rsid w:val="00802230"/>
    <w:rsid w:val="008034EF"/>
    <w:rsid w:val="00804DA9"/>
    <w:rsid w:val="008055AF"/>
    <w:rsid w:val="008062F0"/>
    <w:rsid w:val="0081006D"/>
    <w:rsid w:val="008102A1"/>
    <w:rsid w:val="00811424"/>
    <w:rsid w:val="0081228E"/>
    <w:rsid w:val="0081329F"/>
    <w:rsid w:val="00815213"/>
    <w:rsid w:val="00816644"/>
    <w:rsid w:val="00817328"/>
    <w:rsid w:val="0082025C"/>
    <w:rsid w:val="008204AB"/>
    <w:rsid w:val="00820632"/>
    <w:rsid w:val="0082095C"/>
    <w:rsid w:val="00820FC2"/>
    <w:rsid w:val="008210CD"/>
    <w:rsid w:val="0082295B"/>
    <w:rsid w:val="00824F5E"/>
    <w:rsid w:val="0082516D"/>
    <w:rsid w:val="0082626D"/>
    <w:rsid w:val="00827963"/>
    <w:rsid w:val="00827CBD"/>
    <w:rsid w:val="008308BC"/>
    <w:rsid w:val="00830E4C"/>
    <w:rsid w:val="0083254B"/>
    <w:rsid w:val="00833BA6"/>
    <w:rsid w:val="00834289"/>
    <w:rsid w:val="00834445"/>
    <w:rsid w:val="00835327"/>
    <w:rsid w:val="00835B5D"/>
    <w:rsid w:val="008367AB"/>
    <w:rsid w:val="00837765"/>
    <w:rsid w:val="0084030C"/>
    <w:rsid w:val="00843076"/>
    <w:rsid w:val="00843F8A"/>
    <w:rsid w:val="00845280"/>
    <w:rsid w:val="0084601B"/>
    <w:rsid w:val="00846F98"/>
    <w:rsid w:val="00846FE5"/>
    <w:rsid w:val="00850684"/>
    <w:rsid w:val="008510C5"/>
    <w:rsid w:val="00852300"/>
    <w:rsid w:val="0085236F"/>
    <w:rsid w:val="00852D81"/>
    <w:rsid w:val="00854FAC"/>
    <w:rsid w:val="00856019"/>
    <w:rsid w:val="00857108"/>
    <w:rsid w:val="00857514"/>
    <w:rsid w:val="00857898"/>
    <w:rsid w:val="00861C98"/>
    <w:rsid w:val="0086548C"/>
    <w:rsid w:val="008658E5"/>
    <w:rsid w:val="00866545"/>
    <w:rsid w:val="00871122"/>
    <w:rsid w:val="00871D03"/>
    <w:rsid w:val="00871DDA"/>
    <w:rsid w:val="00872D05"/>
    <w:rsid w:val="00873122"/>
    <w:rsid w:val="0087361C"/>
    <w:rsid w:val="00873D52"/>
    <w:rsid w:val="008746A1"/>
    <w:rsid w:val="00874DEF"/>
    <w:rsid w:val="008768FD"/>
    <w:rsid w:val="00876E9D"/>
    <w:rsid w:val="008771E4"/>
    <w:rsid w:val="00877B18"/>
    <w:rsid w:val="008808E8"/>
    <w:rsid w:val="00880CC5"/>
    <w:rsid w:val="00882DEB"/>
    <w:rsid w:val="00884694"/>
    <w:rsid w:val="008846EB"/>
    <w:rsid w:val="00885EEB"/>
    <w:rsid w:val="008868E6"/>
    <w:rsid w:val="008869B3"/>
    <w:rsid w:val="0089024E"/>
    <w:rsid w:val="0089075C"/>
    <w:rsid w:val="00890D97"/>
    <w:rsid w:val="00891864"/>
    <w:rsid w:val="0089344E"/>
    <w:rsid w:val="00893F59"/>
    <w:rsid w:val="00895541"/>
    <w:rsid w:val="008970AF"/>
    <w:rsid w:val="00897533"/>
    <w:rsid w:val="00897FEF"/>
    <w:rsid w:val="008A0B89"/>
    <w:rsid w:val="008A1AA4"/>
    <w:rsid w:val="008A20A1"/>
    <w:rsid w:val="008A65A3"/>
    <w:rsid w:val="008A6990"/>
    <w:rsid w:val="008A6DB4"/>
    <w:rsid w:val="008B08B2"/>
    <w:rsid w:val="008B1899"/>
    <w:rsid w:val="008B18A0"/>
    <w:rsid w:val="008B25DB"/>
    <w:rsid w:val="008B2A46"/>
    <w:rsid w:val="008B2B28"/>
    <w:rsid w:val="008B5536"/>
    <w:rsid w:val="008B65DC"/>
    <w:rsid w:val="008C0693"/>
    <w:rsid w:val="008C14AE"/>
    <w:rsid w:val="008C19B8"/>
    <w:rsid w:val="008C20AC"/>
    <w:rsid w:val="008C5702"/>
    <w:rsid w:val="008C5B31"/>
    <w:rsid w:val="008C6F5D"/>
    <w:rsid w:val="008D3757"/>
    <w:rsid w:val="008D51BF"/>
    <w:rsid w:val="008D5A1D"/>
    <w:rsid w:val="008D5AF7"/>
    <w:rsid w:val="008D76C8"/>
    <w:rsid w:val="008D7AFB"/>
    <w:rsid w:val="008E0108"/>
    <w:rsid w:val="008E18E3"/>
    <w:rsid w:val="008E1C53"/>
    <w:rsid w:val="008E4171"/>
    <w:rsid w:val="008E4402"/>
    <w:rsid w:val="008E556A"/>
    <w:rsid w:val="008E6304"/>
    <w:rsid w:val="008E7023"/>
    <w:rsid w:val="008E73CF"/>
    <w:rsid w:val="008E78DB"/>
    <w:rsid w:val="008F22EA"/>
    <w:rsid w:val="008F250F"/>
    <w:rsid w:val="008F27CB"/>
    <w:rsid w:val="008F2B8D"/>
    <w:rsid w:val="008F3049"/>
    <w:rsid w:val="008F3D95"/>
    <w:rsid w:val="008F421A"/>
    <w:rsid w:val="009010C6"/>
    <w:rsid w:val="0090195C"/>
    <w:rsid w:val="009022A8"/>
    <w:rsid w:val="0090274F"/>
    <w:rsid w:val="0090373F"/>
    <w:rsid w:val="00903C05"/>
    <w:rsid w:val="00903CD9"/>
    <w:rsid w:val="009047C5"/>
    <w:rsid w:val="0090531E"/>
    <w:rsid w:val="009061D3"/>
    <w:rsid w:val="00906820"/>
    <w:rsid w:val="00906D12"/>
    <w:rsid w:val="00907292"/>
    <w:rsid w:val="00907F76"/>
    <w:rsid w:val="00911564"/>
    <w:rsid w:val="009123EF"/>
    <w:rsid w:val="00913595"/>
    <w:rsid w:val="009146C3"/>
    <w:rsid w:val="0091511A"/>
    <w:rsid w:val="0091654E"/>
    <w:rsid w:val="00916B8F"/>
    <w:rsid w:val="00916D3E"/>
    <w:rsid w:val="00920C4C"/>
    <w:rsid w:val="0092168D"/>
    <w:rsid w:val="00921EC5"/>
    <w:rsid w:val="00922487"/>
    <w:rsid w:val="00922784"/>
    <w:rsid w:val="00923C79"/>
    <w:rsid w:val="00924DE1"/>
    <w:rsid w:val="009252D1"/>
    <w:rsid w:val="00925843"/>
    <w:rsid w:val="00926AE9"/>
    <w:rsid w:val="00927560"/>
    <w:rsid w:val="00927A22"/>
    <w:rsid w:val="00930B38"/>
    <w:rsid w:val="0093161B"/>
    <w:rsid w:val="00932900"/>
    <w:rsid w:val="00932C35"/>
    <w:rsid w:val="00934357"/>
    <w:rsid w:val="00934509"/>
    <w:rsid w:val="009349B4"/>
    <w:rsid w:val="00934B5B"/>
    <w:rsid w:val="00934E0F"/>
    <w:rsid w:val="009359FA"/>
    <w:rsid w:val="00935C45"/>
    <w:rsid w:val="00936046"/>
    <w:rsid w:val="00936452"/>
    <w:rsid w:val="0093648F"/>
    <w:rsid w:val="009369F9"/>
    <w:rsid w:val="00937619"/>
    <w:rsid w:val="00937BD6"/>
    <w:rsid w:val="009408CC"/>
    <w:rsid w:val="00940A3D"/>
    <w:rsid w:val="00940DD4"/>
    <w:rsid w:val="00940FCC"/>
    <w:rsid w:val="00941711"/>
    <w:rsid w:val="009419B9"/>
    <w:rsid w:val="00942A90"/>
    <w:rsid w:val="00943FCA"/>
    <w:rsid w:val="00944A4B"/>
    <w:rsid w:val="00945A20"/>
    <w:rsid w:val="009461D9"/>
    <w:rsid w:val="009467F8"/>
    <w:rsid w:val="00946C0D"/>
    <w:rsid w:val="0095084A"/>
    <w:rsid w:val="009509C7"/>
    <w:rsid w:val="0095187B"/>
    <w:rsid w:val="00951978"/>
    <w:rsid w:val="00951A2A"/>
    <w:rsid w:val="0095337E"/>
    <w:rsid w:val="00954163"/>
    <w:rsid w:val="009542E3"/>
    <w:rsid w:val="0095488F"/>
    <w:rsid w:val="009568A4"/>
    <w:rsid w:val="00963613"/>
    <w:rsid w:val="009644E3"/>
    <w:rsid w:val="00964A59"/>
    <w:rsid w:val="00964F30"/>
    <w:rsid w:val="009650D0"/>
    <w:rsid w:val="009660DE"/>
    <w:rsid w:val="00966448"/>
    <w:rsid w:val="009675AF"/>
    <w:rsid w:val="009678CD"/>
    <w:rsid w:val="00967CD1"/>
    <w:rsid w:val="009705EF"/>
    <w:rsid w:val="009712BD"/>
    <w:rsid w:val="009732B4"/>
    <w:rsid w:val="00973591"/>
    <w:rsid w:val="00974890"/>
    <w:rsid w:val="00975276"/>
    <w:rsid w:val="009752AD"/>
    <w:rsid w:val="00976CF2"/>
    <w:rsid w:val="00976F52"/>
    <w:rsid w:val="00977C3F"/>
    <w:rsid w:val="00980BD2"/>
    <w:rsid w:val="00980E88"/>
    <w:rsid w:val="00981CA3"/>
    <w:rsid w:val="009822F1"/>
    <w:rsid w:val="009836D1"/>
    <w:rsid w:val="009848E4"/>
    <w:rsid w:val="00990210"/>
    <w:rsid w:val="009909CD"/>
    <w:rsid w:val="009916CF"/>
    <w:rsid w:val="00992903"/>
    <w:rsid w:val="00992FF7"/>
    <w:rsid w:val="00994BA6"/>
    <w:rsid w:val="00995806"/>
    <w:rsid w:val="0099615F"/>
    <w:rsid w:val="00996384"/>
    <w:rsid w:val="00997786"/>
    <w:rsid w:val="009A2010"/>
    <w:rsid w:val="009A21F7"/>
    <w:rsid w:val="009A281E"/>
    <w:rsid w:val="009A298A"/>
    <w:rsid w:val="009A2D9A"/>
    <w:rsid w:val="009A342B"/>
    <w:rsid w:val="009A344C"/>
    <w:rsid w:val="009A4ED2"/>
    <w:rsid w:val="009A551D"/>
    <w:rsid w:val="009A5E49"/>
    <w:rsid w:val="009A6BD5"/>
    <w:rsid w:val="009A7BA1"/>
    <w:rsid w:val="009B006B"/>
    <w:rsid w:val="009B2D3D"/>
    <w:rsid w:val="009B54C2"/>
    <w:rsid w:val="009B5C80"/>
    <w:rsid w:val="009B6908"/>
    <w:rsid w:val="009B6B21"/>
    <w:rsid w:val="009B787C"/>
    <w:rsid w:val="009B7C34"/>
    <w:rsid w:val="009C07BA"/>
    <w:rsid w:val="009C1D04"/>
    <w:rsid w:val="009C2717"/>
    <w:rsid w:val="009C2A25"/>
    <w:rsid w:val="009C31BC"/>
    <w:rsid w:val="009C4B35"/>
    <w:rsid w:val="009C56A6"/>
    <w:rsid w:val="009D1314"/>
    <w:rsid w:val="009D2A1F"/>
    <w:rsid w:val="009D6413"/>
    <w:rsid w:val="009D77E8"/>
    <w:rsid w:val="009E0FA0"/>
    <w:rsid w:val="009E42CA"/>
    <w:rsid w:val="009E48B3"/>
    <w:rsid w:val="009E4B56"/>
    <w:rsid w:val="009E4CE6"/>
    <w:rsid w:val="009E663F"/>
    <w:rsid w:val="009E6C9D"/>
    <w:rsid w:val="009E7089"/>
    <w:rsid w:val="009E78BB"/>
    <w:rsid w:val="009F007C"/>
    <w:rsid w:val="009F2394"/>
    <w:rsid w:val="009F343C"/>
    <w:rsid w:val="009F34D2"/>
    <w:rsid w:val="009F365B"/>
    <w:rsid w:val="009F3960"/>
    <w:rsid w:val="009F4FAD"/>
    <w:rsid w:val="009F600B"/>
    <w:rsid w:val="009F61D7"/>
    <w:rsid w:val="009F6462"/>
    <w:rsid w:val="009F6DA5"/>
    <w:rsid w:val="009F7788"/>
    <w:rsid w:val="00A00363"/>
    <w:rsid w:val="00A006FE"/>
    <w:rsid w:val="00A01216"/>
    <w:rsid w:val="00A01430"/>
    <w:rsid w:val="00A017F9"/>
    <w:rsid w:val="00A02589"/>
    <w:rsid w:val="00A026D0"/>
    <w:rsid w:val="00A02AF9"/>
    <w:rsid w:val="00A030F5"/>
    <w:rsid w:val="00A04440"/>
    <w:rsid w:val="00A05486"/>
    <w:rsid w:val="00A06366"/>
    <w:rsid w:val="00A0734A"/>
    <w:rsid w:val="00A10EE8"/>
    <w:rsid w:val="00A11B79"/>
    <w:rsid w:val="00A11CF9"/>
    <w:rsid w:val="00A1244B"/>
    <w:rsid w:val="00A13FA1"/>
    <w:rsid w:val="00A1415E"/>
    <w:rsid w:val="00A152C9"/>
    <w:rsid w:val="00A167DC"/>
    <w:rsid w:val="00A16BA0"/>
    <w:rsid w:val="00A24379"/>
    <w:rsid w:val="00A25017"/>
    <w:rsid w:val="00A26179"/>
    <w:rsid w:val="00A27D47"/>
    <w:rsid w:val="00A301E2"/>
    <w:rsid w:val="00A30D61"/>
    <w:rsid w:val="00A33AB9"/>
    <w:rsid w:val="00A341AD"/>
    <w:rsid w:val="00A34392"/>
    <w:rsid w:val="00A34A55"/>
    <w:rsid w:val="00A35C2B"/>
    <w:rsid w:val="00A35CA5"/>
    <w:rsid w:val="00A36747"/>
    <w:rsid w:val="00A3675E"/>
    <w:rsid w:val="00A37F0B"/>
    <w:rsid w:val="00A4343C"/>
    <w:rsid w:val="00A43A69"/>
    <w:rsid w:val="00A43B3F"/>
    <w:rsid w:val="00A44BF5"/>
    <w:rsid w:val="00A45D5E"/>
    <w:rsid w:val="00A46159"/>
    <w:rsid w:val="00A47274"/>
    <w:rsid w:val="00A47A54"/>
    <w:rsid w:val="00A47FC9"/>
    <w:rsid w:val="00A507E0"/>
    <w:rsid w:val="00A51822"/>
    <w:rsid w:val="00A52136"/>
    <w:rsid w:val="00A52153"/>
    <w:rsid w:val="00A5217A"/>
    <w:rsid w:val="00A528BA"/>
    <w:rsid w:val="00A529D1"/>
    <w:rsid w:val="00A535FF"/>
    <w:rsid w:val="00A53E5F"/>
    <w:rsid w:val="00A54571"/>
    <w:rsid w:val="00A57278"/>
    <w:rsid w:val="00A60815"/>
    <w:rsid w:val="00A60C06"/>
    <w:rsid w:val="00A60C16"/>
    <w:rsid w:val="00A61331"/>
    <w:rsid w:val="00A6209D"/>
    <w:rsid w:val="00A638D3"/>
    <w:rsid w:val="00A63EEC"/>
    <w:rsid w:val="00A642EB"/>
    <w:rsid w:val="00A64C4F"/>
    <w:rsid w:val="00A65699"/>
    <w:rsid w:val="00A66423"/>
    <w:rsid w:val="00A675EE"/>
    <w:rsid w:val="00A67D81"/>
    <w:rsid w:val="00A703F7"/>
    <w:rsid w:val="00A70D22"/>
    <w:rsid w:val="00A71DCE"/>
    <w:rsid w:val="00A72FB3"/>
    <w:rsid w:val="00A7367A"/>
    <w:rsid w:val="00A76966"/>
    <w:rsid w:val="00A776D1"/>
    <w:rsid w:val="00A77779"/>
    <w:rsid w:val="00A77EE0"/>
    <w:rsid w:val="00A815C5"/>
    <w:rsid w:val="00A820D3"/>
    <w:rsid w:val="00A8215E"/>
    <w:rsid w:val="00A825FD"/>
    <w:rsid w:val="00A82D7D"/>
    <w:rsid w:val="00A83AB4"/>
    <w:rsid w:val="00A83F21"/>
    <w:rsid w:val="00A84638"/>
    <w:rsid w:val="00A849AF"/>
    <w:rsid w:val="00A84E62"/>
    <w:rsid w:val="00A855CF"/>
    <w:rsid w:val="00A85DF7"/>
    <w:rsid w:val="00A86BDA"/>
    <w:rsid w:val="00A87803"/>
    <w:rsid w:val="00A87891"/>
    <w:rsid w:val="00A87CC7"/>
    <w:rsid w:val="00A91940"/>
    <w:rsid w:val="00A9338B"/>
    <w:rsid w:val="00A93F10"/>
    <w:rsid w:val="00A93FA9"/>
    <w:rsid w:val="00A94C72"/>
    <w:rsid w:val="00A95F5B"/>
    <w:rsid w:val="00A96113"/>
    <w:rsid w:val="00A97DEA"/>
    <w:rsid w:val="00AA0AD5"/>
    <w:rsid w:val="00AA1375"/>
    <w:rsid w:val="00AA1E34"/>
    <w:rsid w:val="00AA2285"/>
    <w:rsid w:val="00AA2E7C"/>
    <w:rsid w:val="00AA3E98"/>
    <w:rsid w:val="00AA5266"/>
    <w:rsid w:val="00AA6444"/>
    <w:rsid w:val="00AA6E02"/>
    <w:rsid w:val="00AB0D7E"/>
    <w:rsid w:val="00AB1FC6"/>
    <w:rsid w:val="00AB2509"/>
    <w:rsid w:val="00AB2D3F"/>
    <w:rsid w:val="00AB3523"/>
    <w:rsid w:val="00AB353B"/>
    <w:rsid w:val="00AB3D82"/>
    <w:rsid w:val="00AB477B"/>
    <w:rsid w:val="00AB62AA"/>
    <w:rsid w:val="00AB7EC4"/>
    <w:rsid w:val="00AC0266"/>
    <w:rsid w:val="00AC0DE1"/>
    <w:rsid w:val="00AC1825"/>
    <w:rsid w:val="00AC3DA9"/>
    <w:rsid w:val="00AC4F1C"/>
    <w:rsid w:val="00AC50C0"/>
    <w:rsid w:val="00AC5DA0"/>
    <w:rsid w:val="00AC6C9D"/>
    <w:rsid w:val="00AC7727"/>
    <w:rsid w:val="00AC77C1"/>
    <w:rsid w:val="00AC7867"/>
    <w:rsid w:val="00AC793E"/>
    <w:rsid w:val="00AC7CAD"/>
    <w:rsid w:val="00AD07CB"/>
    <w:rsid w:val="00AD16FE"/>
    <w:rsid w:val="00AD28C2"/>
    <w:rsid w:val="00AD42B5"/>
    <w:rsid w:val="00AD6958"/>
    <w:rsid w:val="00AE042F"/>
    <w:rsid w:val="00AE06E6"/>
    <w:rsid w:val="00AE2154"/>
    <w:rsid w:val="00AE3CB4"/>
    <w:rsid w:val="00AE3CD2"/>
    <w:rsid w:val="00AE3FCC"/>
    <w:rsid w:val="00AE4E3C"/>
    <w:rsid w:val="00AE5BD6"/>
    <w:rsid w:val="00AE5EA4"/>
    <w:rsid w:val="00AE68D8"/>
    <w:rsid w:val="00AE695C"/>
    <w:rsid w:val="00AE784D"/>
    <w:rsid w:val="00AE78B5"/>
    <w:rsid w:val="00AF196F"/>
    <w:rsid w:val="00AF1D48"/>
    <w:rsid w:val="00AF2959"/>
    <w:rsid w:val="00AF3342"/>
    <w:rsid w:val="00AF38D8"/>
    <w:rsid w:val="00AF483A"/>
    <w:rsid w:val="00AF7B39"/>
    <w:rsid w:val="00B00878"/>
    <w:rsid w:val="00B00A95"/>
    <w:rsid w:val="00B0115A"/>
    <w:rsid w:val="00B022DD"/>
    <w:rsid w:val="00B036FB"/>
    <w:rsid w:val="00B03E9B"/>
    <w:rsid w:val="00B0421B"/>
    <w:rsid w:val="00B04C61"/>
    <w:rsid w:val="00B05042"/>
    <w:rsid w:val="00B05389"/>
    <w:rsid w:val="00B05E92"/>
    <w:rsid w:val="00B06193"/>
    <w:rsid w:val="00B06AAD"/>
    <w:rsid w:val="00B11C9F"/>
    <w:rsid w:val="00B11F1F"/>
    <w:rsid w:val="00B12784"/>
    <w:rsid w:val="00B12C51"/>
    <w:rsid w:val="00B14568"/>
    <w:rsid w:val="00B1492F"/>
    <w:rsid w:val="00B1592E"/>
    <w:rsid w:val="00B15EBC"/>
    <w:rsid w:val="00B16E7F"/>
    <w:rsid w:val="00B1733F"/>
    <w:rsid w:val="00B1740E"/>
    <w:rsid w:val="00B17BB8"/>
    <w:rsid w:val="00B235B3"/>
    <w:rsid w:val="00B241B2"/>
    <w:rsid w:val="00B244D7"/>
    <w:rsid w:val="00B24B4C"/>
    <w:rsid w:val="00B25733"/>
    <w:rsid w:val="00B25E2C"/>
    <w:rsid w:val="00B3197B"/>
    <w:rsid w:val="00B31A7A"/>
    <w:rsid w:val="00B32C12"/>
    <w:rsid w:val="00B32F03"/>
    <w:rsid w:val="00B3335D"/>
    <w:rsid w:val="00B3353A"/>
    <w:rsid w:val="00B33F3F"/>
    <w:rsid w:val="00B3644B"/>
    <w:rsid w:val="00B36D2D"/>
    <w:rsid w:val="00B375FA"/>
    <w:rsid w:val="00B37BF0"/>
    <w:rsid w:val="00B40FF0"/>
    <w:rsid w:val="00B41772"/>
    <w:rsid w:val="00B42E3A"/>
    <w:rsid w:val="00B4386F"/>
    <w:rsid w:val="00B44730"/>
    <w:rsid w:val="00B44D25"/>
    <w:rsid w:val="00B46D95"/>
    <w:rsid w:val="00B472B9"/>
    <w:rsid w:val="00B4751A"/>
    <w:rsid w:val="00B50CC5"/>
    <w:rsid w:val="00B51786"/>
    <w:rsid w:val="00B51883"/>
    <w:rsid w:val="00B52FBA"/>
    <w:rsid w:val="00B5329C"/>
    <w:rsid w:val="00B5338F"/>
    <w:rsid w:val="00B536E3"/>
    <w:rsid w:val="00B55559"/>
    <w:rsid w:val="00B56000"/>
    <w:rsid w:val="00B563F6"/>
    <w:rsid w:val="00B56EA4"/>
    <w:rsid w:val="00B57C1B"/>
    <w:rsid w:val="00B612F9"/>
    <w:rsid w:val="00B6148A"/>
    <w:rsid w:val="00B62605"/>
    <w:rsid w:val="00B6326D"/>
    <w:rsid w:val="00B63E35"/>
    <w:rsid w:val="00B6412E"/>
    <w:rsid w:val="00B64161"/>
    <w:rsid w:val="00B658CF"/>
    <w:rsid w:val="00B65C55"/>
    <w:rsid w:val="00B67032"/>
    <w:rsid w:val="00B67BC5"/>
    <w:rsid w:val="00B708AF"/>
    <w:rsid w:val="00B720A6"/>
    <w:rsid w:val="00B7258D"/>
    <w:rsid w:val="00B7277B"/>
    <w:rsid w:val="00B72E98"/>
    <w:rsid w:val="00B73F27"/>
    <w:rsid w:val="00B7475C"/>
    <w:rsid w:val="00B75063"/>
    <w:rsid w:val="00B75290"/>
    <w:rsid w:val="00B7558C"/>
    <w:rsid w:val="00B76AC5"/>
    <w:rsid w:val="00B76DA5"/>
    <w:rsid w:val="00B76F7F"/>
    <w:rsid w:val="00B77565"/>
    <w:rsid w:val="00B80DC1"/>
    <w:rsid w:val="00B80FCD"/>
    <w:rsid w:val="00B811A4"/>
    <w:rsid w:val="00B814B7"/>
    <w:rsid w:val="00B81E0A"/>
    <w:rsid w:val="00B82069"/>
    <w:rsid w:val="00B8283F"/>
    <w:rsid w:val="00B82930"/>
    <w:rsid w:val="00B838C7"/>
    <w:rsid w:val="00B83ED7"/>
    <w:rsid w:val="00B843AC"/>
    <w:rsid w:val="00B84447"/>
    <w:rsid w:val="00B854BB"/>
    <w:rsid w:val="00B863A1"/>
    <w:rsid w:val="00B87CD2"/>
    <w:rsid w:val="00B87E5A"/>
    <w:rsid w:val="00B91EC1"/>
    <w:rsid w:val="00B93E84"/>
    <w:rsid w:val="00B94149"/>
    <w:rsid w:val="00B949A8"/>
    <w:rsid w:val="00B96204"/>
    <w:rsid w:val="00B96871"/>
    <w:rsid w:val="00B97269"/>
    <w:rsid w:val="00B97B31"/>
    <w:rsid w:val="00BA24FC"/>
    <w:rsid w:val="00BA2663"/>
    <w:rsid w:val="00BA3A57"/>
    <w:rsid w:val="00BA45E0"/>
    <w:rsid w:val="00BA4643"/>
    <w:rsid w:val="00BA488B"/>
    <w:rsid w:val="00BA57F8"/>
    <w:rsid w:val="00BA6367"/>
    <w:rsid w:val="00BA6848"/>
    <w:rsid w:val="00BA7D6D"/>
    <w:rsid w:val="00BB07AD"/>
    <w:rsid w:val="00BB0ED5"/>
    <w:rsid w:val="00BB197F"/>
    <w:rsid w:val="00BB1BDB"/>
    <w:rsid w:val="00BB32A7"/>
    <w:rsid w:val="00BB4418"/>
    <w:rsid w:val="00BB4735"/>
    <w:rsid w:val="00BB537C"/>
    <w:rsid w:val="00BB5AE0"/>
    <w:rsid w:val="00BB5BEC"/>
    <w:rsid w:val="00BB6522"/>
    <w:rsid w:val="00BB6660"/>
    <w:rsid w:val="00BC0A8F"/>
    <w:rsid w:val="00BC1BD7"/>
    <w:rsid w:val="00BC206F"/>
    <w:rsid w:val="00BC2370"/>
    <w:rsid w:val="00BC327D"/>
    <w:rsid w:val="00BC32FD"/>
    <w:rsid w:val="00BC389B"/>
    <w:rsid w:val="00BC4E93"/>
    <w:rsid w:val="00BC555A"/>
    <w:rsid w:val="00BC590F"/>
    <w:rsid w:val="00BC631B"/>
    <w:rsid w:val="00BC7E17"/>
    <w:rsid w:val="00BD0A43"/>
    <w:rsid w:val="00BD0DF1"/>
    <w:rsid w:val="00BD183C"/>
    <w:rsid w:val="00BD251A"/>
    <w:rsid w:val="00BD3868"/>
    <w:rsid w:val="00BE09D9"/>
    <w:rsid w:val="00BE161B"/>
    <w:rsid w:val="00BE1CDE"/>
    <w:rsid w:val="00BE20A9"/>
    <w:rsid w:val="00BE25DF"/>
    <w:rsid w:val="00BE2650"/>
    <w:rsid w:val="00BE4998"/>
    <w:rsid w:val="00BE4F8C"/>
    <w:rsid w:val="00BE52F7"/>
    <w:rsid w:val="00BE5F56"/>
    <w:rsid w:val="00BE6278"/>
    <w:rsid w:val="00BE6DC0"/>
    <w:rsid w:val="00BE758A"/>
    <w:rsid w:val="00BE7AD5"/>
    <w:rsid w:val="00BE7C9C"/>
    <w:rsid w:val="00BF0AAE"/>
    <w:rsid w:val="00BF0CFB"/>
    <w:rsid w:val="00BF13AF"/>
    <w:rsid w:val="00BF1EEA"/>
    <w:rsid w:val="00BF3CA6"/>
    <w:rsid w:val="00BF40B3"/>
    <w:rsid w:val="00BF4270"/>
    <w:rsid w:val="00BF43C3"/>
    <w:rsid w:val="00BF4A39"/>
    <w:rsid w:val="00BF6E83"/>
    <w:rsid w:val="00BF6EFB"/>
    <w:rsid w:val="00BF757C"/>
    <w:rsid w:val="00BF7FEB"/>
    <w:rsid w:val="00C00284"/>
    <w:rsid w:val="00C00786"/>
    <w:rsid w:val="00C01CD9"/>
    <w:rsid w:val="00C024DC"/>
    <w:rsid w:val="00C02C09"/>
    <w:rsid w:val="00C03324"/>
    <w:rsid w:val="00C03FD2"/>
    <w:rsid w:val="00C0590E"/>
    <w:rsid w:val="00C05F79"/>
    <w:rsid w:val="00C064DA"/>
    <w:rsid w:val="00C06CA7"/>
    <w:rsid w:val="00C1104E"/>
    <w:rsid w:val="00C11B30"/>
    <w:rsid w:val="00C12645"/>
    <w:rsid w:val="00C13221"/>
    <w:rsid w:val="00C132AC"/>
    <w:rsid w:val="00C13659"/>
    <w:rsid w:val="00C13C11"/>
    <w:rsid w:val="00C13D72"/>
    <w:rsid w:val="00C15603"/>
    <w:rsid w:val="00C15A32"/>
    <w:rsid w:val="00C16963"/>
    <w:rsid w:val="00C20097"/>
    <w:rsid w:val="00C2081F"/>
    <w:rsid w:val="00C20BFA"/>
    <w:rsid w:val="00C20DC1"/>
    <w:rsid w:val="00C244CA"/>
    <w:rsid w:val="00C2680C"/>
    <w:rsid w:val="00C27055"/>
    <w:rsid w:val="00C35D54"/>
    <w:rsid w:val="00C365E1"/>
    <w:rsid w:val="00C36FD1"/>
    <w:rsid w:val="00C40352"/>
    <w:rsid w:val="00C40FCA"/>
    <w:rsid w:val="00C415E5"/>
    <w:rsid w:val="00C41EDB"/>
    <w:rsid w:val="00C42E39"/>
    <w:rsid w:val="00C433D0"/>
    <w:rsid w:val="00C44696"/>
    <w:rsid w:val="00C45C0B"/>
    <w:rsid w:val="00C472DE"/>
    <w:rsid w:val="00C502E3"/>
    <w:rsid w:val="00C50629"/>
    <w:rsid w:val="00C5166F"/>
    <w:rsid w:val="00C52AD4"/>
    <w:rsid w:val="00C53208"/>
    <w:rsid w:val="00C540FE"/>
    <w:rsid w:val="00C54EC0"/>
    <w:rsid w:val="00C558A8"/>
    <w:rsid w:val="00C559EE"/>
    <w:rsid w:val="00C55C3E"/>
    <w:rsid w:val="00C5646A"/>
    <w:rsid w:val="00C56CEF"/>
    <w:rsid w:val="00C57078"/>
    <w:rsid w:val="00C57676"/>
    <w:rsid w:val="00C57F78"/>
    <w:rsid w:val="00C60DA5"/>
    <w:rsid w:val="00C632B2"/>
    <w:rsid w:val="00C63DC6"/>
    <w:rsid w:val="00C651BE"/>
    <w:rsid w:val="00C65927"/>
    <w:rsid w:val="00C669ED"/>
    <w:rsid w:val="00C66B04"/>
    <w:rsid w:val="00C6718B"/>
    <w:rsid w:val="00C706FD"/>
    <w:rsid w:val="00C70857"/>
    <w:rsid w:val="00C70D31"/>
    <w:rsid w:val="00C73070"/>
    <w:rsid w:val="00C740C1"/>
    <w:rsid w:val="00C75791"/>
    <w:rsid w:val="00C759C6"/>
    <w:rsid w:val="00C75FE4"/>
    <w:rsid w:val="00C765E2"/>
    <w:rsid w:val="00C76801"/>
    <w:rsid w:val="00C76C9F"/>
    <w:rsid w:val="00C77BA3"/>
    <w:rsid w:val="00C77BB6"/>
    <w:rsid w:val="00C77BD1"/>
    <w:rsid w:val="00C82550"/>
    <w:rsid w:val="00C8256F"/>
    <w:rsid w:val="00C8270D"/>
    <w:rsid w:val="00C8277A"/>
    <w:rsid w:val="00C851D8"/>
    <w:rsid w:val="00C8555A"/>
    <w:rsid w:val="00C8729F"/>
    <w:rsid w:val="00C90342"/>
    <w:rsid w:val="00C91D03"/>
    <w:rsid w:val="00C93209"/>
    <w:rsid w:val="00C932D7"/>
    <w:rsid w:val="00C956BE"/>
    <w:rsid w:val="00C96542"/>
    <w:rsid w:val="00C96DED"/>
    <w:rsid w:val="00C9714B"/>
    <w:rsid w:val="00C97917"/>
    <w:rsid w:val="00C97B84"/>
    <w:rsid w:val="00CA00D0"/>
    <w:rsid w:val="00CA0CAC"/>
    <w:rsid w:val="00CA1AD7"/>
    <w:rsid w:val="00CA35BD"/>
    <w:rsid w:val="00CA49DB"/>
    <w:rsid w:val="00CA513B"/>
    <w:rsid w:val="00CA5461"/>
    <w:rsid w:val="00CA651F"/>
    <w:rsid w:val="00CB3B5D"/>
    <w:rsid w:val="00CB56FD"/>
    <w:rsid w:val="00CB58AC"/>
    <w:rsid w:val="00CB6305"/>
    <w:rsid w:val="00CB72E9"/>
    <w:rsid w:val="00CC2F04"/>
    <w:rsid w:val="00CC365E"/>
    <w:rsid w:val="00CC53AF"/>
    <w:rsid w:val="00CC7613"/>
    <w:rsid w:val="00CC78B4"/>
    <w:rsid w:val="00CD0138"/>
    <w:rsid w:val="00CD0FD1"/>
    <w:rsid w:val="00CD15CC"/>
    <w:rsid w:val="00CD1FFC"/>
    <w:rsid w:val="00CD242B"/>
    <w:rsid w:val="00CD432F"/>
    <w:rsid w:val="00CD494A"/>
    <w:rsid w:val="00CD5D99"/>
    <w:rsid w:val="00CD6E4B"/>
    <w:rsid w:val="00CE01A2"/>
    <w:rsid w:val="00CE07EC"/>
    <w:rsid w:val="00CE3BD3"/>
    <w:rsid w:val="00CE4089"/>
    <w:rsid w:val="00CE4CF6"/>
    <w:rsid w:val="00CE5629"/>
    <w:rsid w:val="00CE608A"/>
    <w:rsid w:val="00CE612D"/>
    <w:rsid w:val="00CE69A7"/>
    <w:rsid w:val="00CE71E0"/>
    <w:rsid w:val="00CE74FC"/>
    <w:rsid w:val="00CF1056"/>
    <w:rsid w:val="00CF1CE6"/>
    <w:rsid w:val="00CF23F4"/>
    <w:rsid w:val="00CF25C8"/>
    <w:rsid w:val="00CF25F0"/>
    <w:rsid w:val="00CF2C3E"/>
    <w:rsid w:val="00CF3A44"/>
    <w:rsid w:val="00CF3D45"/>
    <w:rsid w:val="00CF5730"/>
    <w:rsid w:val="00CF5A2E"/>
    <w:rsid w:val="00CF6B58"/>
    <w:rsid w:val="00CF735B"/>
    <w:rsid w:val="00D00025"/>
    <w:rsid w:val="00D0039D"/>
    <w:rsid w:val="00D00846"/>
    <w:rsid w:val="00D01B11"/>
    <w:rsid w:val="00D01DBE"/>
    <w:rsid w:val="00D01F2B"/>
    <w:rsid w:val="00D025C5"/>
    <w:rsid w:val="00D03EA1"/>
    <w:rsid w:val="00D0416F"/>
    <w:rsid w:val="00D04CDA"/>
    <w:rsid w:val="00D05126"/>
    <w:rsid w:val="00D06218"/>
    <w:rsid w:val="00D078BE"/>
    <w:rsid w:val="00D07F76"/>
    <w:rsid w:val="00D109AA"/>
    <w:rsid w:val="00D12864"/>
    <w:rsid w:val="00D13D91"/>
    <w:rsid w:val="00D1423B"/>
    <w:rsid w:val="00D144B5"/>
    <w:rsid w:val="00D14A3E"/>
    <w:rsid w:val="00D14BC0"/>
    <w:rsid w:val="00D14ED3"/>
    <w:rsid w:val="00D1530F"/>
    <w:rsid w:val="00D15934"/>
    <w:rsid w:val="00D16232"/>
    <w:rsid w:val="00D1663A"/>
    <w:rsid w:val="00D1722E"/>
    <w:rsid w:val="00D1760C"/>
    <w:rsid w:val="00D20035"/>
    <w:rsid w:val="00D2014E"/>
    <w:rsid w:val="00D20E18"/>
    <w:rsid w:val="00D2113B"/>
    <w:rsid w:val="00D213FB"/>
    <w:rsid w:val="00D23092"/>
    <w:rsid w:val="00D23252"/>
    <w:rsid w:val="00D232D2"/>
    <w:rsid w:val="00D23753"/>
    <w:rsid w:val="00D23860"/>
    <w:rsid w:val="00D249CA"/>
    <w:rsid w:val="00D24C76"/>
    <w:rsid w:val="00D253EB"/>
    <w:rsid w:val="00D266D4"/>
    <w:rsid w:val="00D26B6C"/>
    <w:rsid w:val="00D2751B"/>
    <w:rsid w:val="00D27D00"/>
    <w:rsid w:val="00D30DED"/>
    <w:rsid w:val="00D31478"/>
    <w:rsid w:val="00D337BB"/>
    <w:rsid w:val="00D34080"/>
    <w:rsid w:val="00D3453F"/>
    <w:rsid w:val="00D356F1"/>
    <w:rsid w:val="00D36583"/>
    <w:rsid w:val="00D36B87"/>
    <w:rsid w:val="00D36CC8"/>
    <w:rsid w:val="00D36DA7"/>
    <w:rsid w:val="00D36FC6"/>
    <w:rsid w:val="00D37D91"/>
    <w:rsid w:val="00D40524"/>
    <w:rsid w:val="00D42E01"/>
    <w:rsid w:val="00D4332A"/>
    <w:rsid w:val="00D43B99"/>
    <w:rsid w:val="00D43E04"/>
    <w:rsid w:val="00D44D1A"/>
    <w:rsid w:val="00D46152"/>
    <w:rsid w:val="00D4649D"/>
    <w:rsid w:val="00D46E85"/>
    <w:rsid w:val="00D50047"/>
    <w:rsid w:val="00D50093"/>
    <w:rsid w:val="00D50161"/>
    <w:rsid w:val="00D50721"/>
    <w:rsid w:val="00D51494"/>
    <w:rsid w:val="00D54374"/>
    <w:rsid w:val="00D5717B"/>
    <w:rsid w:val="00D571CA"/>
    <w:rsid w:val="00D6012E"/>
    <w:rsid w:val="00D60158"/>
    <w:rsid w:val="00D6035D"/>
    <w:rsid w:val="00D60E11"/>
    <w:rsid w:val="00D61292"/>
    <w:rsid w:val="00D612D6"/>
    <w:rsid w:val="00D616F2"/>
    <w:rsid w:val="00D6197A"/>
    <w:rsid w:val="00D62102"/>
    <w:rsid w:val="00D62C43"/>
    <w:rsid w:val="00D634DC"/>
    <w:rsid w:val="00D63E06"/>
    <w:rsid w:val="00D65A6C"/>
    <w:rsid w:val="00D67414"/>
    <w:rsid w:val="00D708DC"/>
    <w:rsid w:val="00D7170D"/>
    <w:rsid w:val="00D73EC7"/>
    <w:rsid w:val="00D7417A"/>
    <w:rsid w:val="00D7702D"/>
    <w:rsid w:val="00D80870"/>
    <w:rsid w:val="00D808AB"/>
    <w:rsid w:val="00D808E1"/>
    <w:rsid w:val="00D81AC4"/>
    <w:rsid w:val="00D81CD4"/>
    <w:rsid w:val="00D83AC1"/>
    <w:rsid w:val="00D8557E"/>
    <w:rsid w:val="00D85E58"/>
    <w:rsid w:val="00D863A1"/>
    <w:rsid w:val="00D86793"/>
    <w:rsid w:val="00D87502"/>
    <w:rsid w:val="00D87CE6"/>
    <w:rsid w:val="00D90523"/>
    <w:rsid w:val="00D905F9"/>
    <w:rsid w:val="00D933BE"/>
    <w:rsid w:val="00D9387F"/>
    <w:rsid w:val="00D9446E"/>
    <w:rsid w:val="00D9543E"/>
    <w:rsid w:val="00D968FD"/>
    <w:rsid w:val="00D96B0A"/>
    <w:rsid w:val="00D96ED7"/>
    <w:rsid w:val="00D97C64"/>
    <w:rsid w:val="00DA0BC1"/>
    <w:rsid w:val="00DA1064"/>
    <w:rsid w:val="00DA181B"/>
    <w:rsid w:val="00DA22A6"/>
    <w:rsid w:val="00DA234B"/>
    <w:rsid w:val="00DA2673"/>
    <w:rsid w:val="00DA36F1"/>
    <w:rsid w:val="00DA4700"/>
    <w:rsid w:val="00DA4C18"/>
    <w:rsid w:val="00DA4F5E"/>
    <w:rsid w:val="00DA6F1E"/>
    <w:rsid w:val="00DA7A2F"/>
    <w:rsid w:val="00DB0199"/>
    <w:rsid w:val="00DB53AD"/>
    <w:rsid w:val="00DB54E2"/>
    <w:rsid w:val="00DB5D41"/>
    <w:rsid w:val="00DB6AF7"/>
    <w:rsid w:val="00DB7756"/>
    <w:rsid w:val="00DB7CFE"/>
    <w:rsid w:val="00DC38C3"/>
    <w:rsid w:val="00DC4175"/>
    <w:rsid w:val="00DC4EEA"/>
    <w:rsid w:val="00DC692C"/>
    <w:rsid w:val="00DC761E"/>
    <w:rsid w:val="00DD0F4E"/>
    <w:rsid w:val="00DD1719"/>
    <w:rsid w:val="00DD3383"/>
    <w:rsid w:val="00DD3D8A"/>
    <w:rsid w:val="00DD42D6"/>
    <w:rsid w:val="00DD4381"/>
    <w:rsid w:val="00DD4A31"/>
    <w:rsid w:val="00DD4A71"/>
    <w:rsid w:val="00DD52CD"/>
    <w:rsid w:val="00DD54E0"/>
    <w:rsid w:val="00DD5879"/>
    <w:rsid w:val="00DE0CCD"/>
    <w:rsid w:val="00DE0E89"/>
    <w:rsid w:val="00DE1F78"/>
    <w:rsid w:val="00DE1FA4"/>
    <w:rsid w:val="00DE2244"/>
    <w:rsid w:val="00DE3289"/>
    <w:rsid w:val="00DE3EF3"/>
    <w:rsid w:val="00DE4D6C"/>
    <w:rsid w:val="00DE63FB"/>
    <w:rsid w:val="00DE737A"/>
    <w:rsid w:val="00DF03FB"/>
    <w:rsid w:val="00DF0DB1"/>
    <w:rsid w:val="00DF12A3"/>
    <w:rsid w:val="00DF12DD"/>
    <w:rsid w:val="00DF23F9"/>
    <w:rsid w:val="00DF53B3"/>
    <w:rsid w:val="00DF5C70"/>
    <w:rsid w:val="00DF5FF2"/>
    <w:rsid w:val="00DF7638"/>
    <w:rsid w:val="00DF78DF"/>
    <w:rsid w:val="00DF7F66"/>
    <w:rsid w:val="00E01B3C"/>
    <w:rsid w:val="00E01D1E"/>
    <w:rsid w:val="00E01D3D"/>
    <w:rsid w:val="00E02042"/>
    <w:rsid w:val="00E0224B"/>
    <w:rsid w:val="00E039CD"/>
    <w:rsid w:val="00E03B7C"/>
    <w:rsid w:val="00E04958"/>
    <w:rsid w:val="00E05169"/>
    <w:rsid w:val="00E057BC"/>
    <w:rsid w:val="00E1137D"/>
    <w:rsid w:val="00E11881"/>
    <w:rsid w:val="00E11AB9"/>
    <w:rsid w:val="00E126A5"/>
    <w:rsid w:val="00E135BA"/>
    <w:rsid w:val="00E13D1D"/>
    <w:rsid w:val="00E14873"/>
    <w:rsid w:val="00E16F51"/>
    <w:rsid w:val="00E20089"/>
    <w:rsid w:val="00E211DE"/>
    <w:rsid w:val="00E21C8B"/>
    <w:rsid w:val="00E2431A"/>
    <w:rsid w:val="00E256BD"/>
    <w:rsid w:val="00E257A4"/>
    <w:rsid w:val="00E264EC"/>
    <w:rsid w:val="00E277E6"/>
    <w:rsid w:val="00E30903"/>
    <w:rsid w:val="00E30A18"/>
    <w:rsid w:val="00E31F51"/>
    <w:rsid w:val="00E36C6D"/>
    <w:rsid w:val="00E37F14"/>
    <w:rsid w:val="00E4024B"/>
    <w:rsid w:val="00E40ADB"/>
    <w:rsid w:val="00E412D3"/>
    <w:rsid w:val="00E416F2"/>
    <w:rsid w:val="00E4338E"/>
    <w:rsid w:val="00E438BE"/>
    <w:rsid w:val="00E44650"/>
    <w:rsid w:val="00E45F43"/>
    <w:rsid w:val="00E47F89"/>
    <w:rsid w:val="00E50203"/>
    <w:rsid w:val="00E5167F"/>
    <w:rsid w:val="00E51CE6"/>
    <w:rsid w:val="00E51F8F"/>
    <w:rsid w:val="00E535AF"/>
    <w:rsid w:val="00E53848"/>
    <w:rsid w:val="00E5677A"/>
    <w:rsid w:val="00E56E64"/>
    <w:rsid w:val="00E57660"/>
    <w:rsid w:val="00E57C71"/>
    <w:rsid w:val="00E60B12"/>
    <w:rsid w:val="00E617D7"/>
    <w:rsid w:val="00E64230"/>
    <w:rsid w:val="00E6521C"/>
    <w:rsid w:val="00E65648"/>
    <w:rsid w:val="00E66A15"/>
    <w:rsid w:val="00E71198"/>
    <w:rsid w:val="00E714F5"/>
    <w:rsid w:val="00E716AF"/>
    <w:rsid w:val="00E748B1"/>
    <w:rsid w:val="00E75A43"/>
    <w:rsid w:val="00E75D16"/>
    <w:rsid w:val="00E7635D"/>
    <w:rsid w:val="00E77CB7"/>
    <w:rsid w:val="00E80152"/>
    <w:rsid w:val="00E80FB1"/>
    <w:rsid w:val="00E80FDE"/>
    <w:rsid w:val="00E81062"/>
    <w:rsid w:val="00E81746"/>
    <w:rsid w:val="00E8187E"/>
    <w:rsid w:val="00E83791"/>
    <w:rsid w:val="00E84E1C"/>
    <w:rsid w:val="00E85B1A"/>
    <w:rsid w:val="00E864D6"/>
    <w:rsid w:val="00E86659"/>
    <w:rsid w:val="00E86BA5"/>
    <w:rsid w:val="00E90531"/>
    <w:rsid w:val="00E90B39"/>
    <w:rsid w:val="00E91E9F"/>
    <w:rsid w:val="00E93FA8"/>
    <w:rsid w:val="00E94F3C"/>
    <w:rsid w:val="00E95CF6"/>
    <w:rsid w:val="00EA0EF0"/>
    <w:rsid w:val="00EA12A9"/>
    <w:rsid w:val="00EA146F"/>
    <w:rsid w:val="00EA2132"/>
    <w:rsid w:val="00EA3042"/>
    <w:rsid w:val="00EA4345"/>
    <w:rsid w:val="00EA442E"/>
    <w:rsid w:val="00EA484A"/>
    <w:rsid w:val="00EA4AF0"/>
    <w:rsid w:val="00EA5709"/>
    <w:rsid w:val="00EA5ABC"/>
    <w:rsid w:val="00EA62FE"/>
    <w:rsid w:val="00EA636F"/>
    <w:rsid w:val="00EA7A3A"/>
    <w:rsid w:val="00EA7B03"/>
    <w:rsid w:val="00EB1586"/>
    <w:rsid w:val="00EB1965"/>
    <w:rsid w:val="00EB1B1E"/>
    <w:rsid w:val="00EB1FF8"/>
    <w:rsid w:val="00EB3191"/>
    <w:rsid w:val="00EB395E"/>
    <w:rsid w:val="00EB4304"/>
    <w:rsid w:val="00EB4BB7"/>
    <w:rsid w:val="00EB5FC8"/>
    <w:rsid w:val="00EB6220"/>
    <w:rsid w:val="00EB6644"/>
    <w:rsid w:val="00EB6BC2"/>
    <w:rsid w:val="00EC06D6"/>
    <w:rsid w:val="00EC17D9"/>
    <w:rsid w:val="00EC1FCF"/>
    <w:rsid w:val="00EC25C4"/>
    <w:rsid w:val="00EC2996"/>
    <w:rsid w:val="00EC2EF3"/>
    <w:rsid w:val="00EC4C51"/>
    <w:rsid w:val="00EC529F"/>
    <w:rsid w:val="00EC57AF"/>
    <w:rsid w:val="00EC5CF7"/>
    <w:rsid w:val="00EC6B73"/>
    <w:rsid w:val="00EC7A7B"/>
    <w:rsid w:val="00EC7D6B"/>
    <w:rsid w:val="00ED02AF"/>
    <w:rsid w:val="00ED02B3"/>
    <w:rsid w:val="00ED1078"/>
    <w:rsid w:val="00ED1C43"/>
    <w:rsid w:val="00ED216E"/>
    <w:rsid w:val="00ED22C6"/>
    <w:rsid w:val="00ED2620"/>
    <w:rsid w:val="00ED3971"/>
    <w:rsid w:val="00ED475F"/>
    <w:rsid w:val="00ED4DDF"/>
    <w:rsid w:val="00ED59DD"/>
    <w:rsid w:val="00ED5A9D"/>
    <w:rsid w:val="00ED5CDE"/>
    <w:rsid w:val="00ED76F4"/>
    <w:rsid w:val="00ED77BE"/>
    <w:rsid w:val="00EE024E"/>
    <w:rsid w:val="00EE167E"/>
    <w:rsid w:val="00EE24C4"/>
    <w:rsid w:val="00EE3DE2"/>
    <w:rsid w:val="00EE5C95"/>
    <w:rsid w:val="00EE65EC"/>
    <w:rsid w:val="00EE6F8B"/>
    <w:rsid w:val="00EF069B"/>
    <w:rsid w:val="00EF1000"/>
    <w:rsid w:val="00EF12FD"/>
    <w:rsid w:val="00EF232F"/>
    <w:rsid w:val="00EF2A65"/>
    <w:rsid w:val="00EF5EC1"/>
    <w:rsid w:val="00EF73C8"/>
    <w:rsid w:val="00EF79D1"/>
    <w:rsid w:val="00F0006D"/>
    <w:rsid w:val="00F00A09"/>
    <w:rsid w:val="00F0303F"/>
    <w:rsid w:val="00F0325E"/>
    <w:rsid w:val="00F03346"/>
    <w:rsid w:val="00F03649"/>
    <w:rsid w:val="00F05AAC"/>
    <w:rsid w:val="00F05DEF"/>
    <w:rsid w:val="00F05F38"/>
    <w:rsid w:val="00F06950"/>
    <w:rsid w:val="00F06EA7"/>
    <w:rsid w:val="00F105F4"/>
    <w:rsid w:val="00F106A1"/>
    <w:rsid w:val="00F116FA"/>
    <w:rsid w:val="00F134DE"/>
    <w:rsid w:val="00F13823"/>
    <w:rsid w:val="00F1447C"/>
    <w:rsid w:val="00F14D34"/>
    <w:rsid w:val="00F16720"/>
    <w:rsid w:val="00F17BEE"/>
    <w:rsid w:val="00F204DC"/>
    <w:rsid w:val="00F21170"/>
    <w:rsid w:val="00F21470"/>
    <w:rsid w:val="00F21ACF"/>
    <w:rsid w:val="00F23183"/>
    <w:rsid w:val="00F242D5"/>
    <w:rsid w:val="00F2527F"/>
    <w:rsid w:val="00F25CD5"/>
    <w:rsid w:val="00F260B9"/>
    <w:rsid w:val="00F278BF"/>
    <w:rsid w:val="00F31E5A"/>
    <w:rsid w:val="00F32754"/>
    <w:rsid w:val="00F32F45"/>
    <w:rsid w:val="00F331F3"/>
    <w:rsid w:val="00F3330E"/>
    <w:rsid w:val="00F35DA3"/>
    <w:rsid w:val="00F3634D"/>
    <w:rsid w:val="00F363E8"/>
    <w:rsid w:val="00F37C45"/>
    <w:rsid w:val="00F40E09"/>
    <w:rsid w:val="00F42858"/>
    <w:rsid w:val="00F44BC1"/>
    <w:rsid w:val="00F515E4"/>
    <w:rsid w:val="00F51EC2"/>
    <w:rsid w:val="00F536D9"/>
    <w:rsid w:val="00F53C77"/>
    <w:rsid w:val="00F53E9D"/>
    <w:rsid w:val="00F54A02"/>
    <w:rsid w:val="00F565A8"/>
    <w:rsid w:val="00F577F0"/>
    <w:rsid w:val="00F6050D"/>
    <w:rsid w:val="00F60909"/>
    <w:rsid w:val="00F620C1"/>
    <w:rsid w:val="00F62777"/>
    <w:rsid w:val="00F62E81"/>
    <w:rsid w:val="00F634C0"/>
    <w:rsid w:val="00F644E8"/>
    <w:rsid w:val="00F66B9B"/>
    <w:rsid w:val="00F71017"/>
    <w:rsid w:val="00F71AE3"/>
    <w:rsid w:val="00F72415"/>
    <w:rsid w:val="00F7255C"/>
    <w:rsid w:val="00F7279F"/>
    <w:rsid w:val="00F731D5"/>
    <w:rsid w:val="00F73466"/>
    <w:rsid w:val="00F73913"/>
    <w:rsid w:val="00F73EA3"/>
    <w:rsid w:val="00F74AA7"/>
    <w:rsid w:val="00F74C98"/>
    <w:rsid w:val="00F74D55"/>
    <w:rsid w:val="00F74E4B"/>
    <w:rsid w:val="00F777C6"/>
    <w:rsid w:val="00F81557"/>
    <w:rsid w:val="00F81914"/>
    <w:rsid w:val="00F8351A"/>
    <w:rsid w:val="00F85E03"/>
    <w:rsid w:val="00F867EF"/>
    <w:rsid w:val="00F87932"/>
    <w:rsid w:val="00F87F46"/>
    <w:rsid w:val="00F87F89"/>
    <w:rsid w:val="00F90539"/>
    <w:rsid w:val="00F90B57"/>
    <w:rsid w:val="00F91131"/>
    <w:rsid w:val="00F92820"/>
    <w:rsid w:val="00F92DCD"/>
    <w:rsid w:val="00F95C29"/>
    <w:rsid w:val="00F967F3"/>
    <w:rsid w:val="00F96A95"/>
    <w:rsid w:val="00F976D8"/>
    <w:rsid w:val="00FA1CC0"/>
    <w:rsid w:val="00FA27DB"/>
    <w:rsid w:val="00FA28E3"/>
    <w:rsid w:val="00FA42BE"/>
    <w:rsid w:val="00FA67EC"/>
    <w:rsid w:val="00FA69EB"/>
    <w:rsid w:val="00FA6D73"/>
    <w:rsid w:val="00FA7C14"/>
    <w:rsid w:val="00FA7D2F"/>
    <w:rsid w:val="00FB134C"/>
    <w:rsid w:val="00FB1C82"/>
    <w:rsid w:val="00FB3189"/>
    <w:rsid w:val="00FB3766"/>
    <w:rsid w:val="00FB4C02"/>
    <w:rsid w:val="00FB4CA4"/>
    <w:rsid w:val="00FB4D29"/>
    <w:rsid w:val="00FB5A66"/>
    <w:rsid w:val="00FC0499"/>
    <w:rsid w:val="00FC0BDE"/>
    <w:rsid w:val="00FC0FDC"/>
    <w:rsid w:val="00FC1162"/>
    <w:rsid w:val="00FC185A"/>
    <w:rsid w:val="00FC1CDB"/>
    <w:rsid w:val="00FC2298"/>
    <w:rsid w:val="00FC2459"/>
    <w:rsid w:val="00FC24A4"/>
    <w:rsid w:val="00FC2938"/>
    <w:rsid w:val="00FC29C1"/>
    <w:rsid w:val="00FC3487"/>
    <w:rsid w:val="00FC6618"/>
    <w:rsid w:val="00FC762D"/>
    <w:rsid w:val="00FD0DF2"/>
    <w:rsid w:val="00FD217F"/>
    <w:rsid w:val="00FD2211"/>
    <w:rsid w:val="00FD254C"/>
    <w:rsid w:val="00FD29A4"/>
    <w:rsid w:val="00FD2B7B"/>
    <w:rsid w:val="00FD2DB0"/>
    <w:rsid w:val="00FD459D"/>
    <w:rsid w:val="00FD6FDD"/>
    <w:rsid w:val="00FD78EB"/>
    <w:rsid w:val="00FE0790"/>
    <w:rsid w:val="00FE07C2"/>
    <w:rsid w:val="00FE0A4D"/>
    <w:rsid w:val="00FE40AB"/>
    <w:rsid w:val="00FE5AD8"/>
    <w:rsid w:val="00FE5AEF"/>
    <w:rsid w:val="00FE6105"/>
    <w:rsid w:val="00FE6345"/>
    <w:rsid w:val="00FE68F4"/>
    <w:rsid w:val="00FF0B79"/>
    <w:rsid w:val="00FF230A"/>
    <w:rsid w:val="00FF4CE7"/>
    <w:rsid w:val="00FF5D20"/>
    <w:rsid w:val="00FF6714"/>
    <w:rsid w:val="00FF6D67"/>
    <w:rsid w:val="00FF71B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6FE60-4E7C-4038-A9AA-BD09EA1F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Wowk, Lara</dc:creator>
  <cp:keywords/>
  <dc:description/>
  <cp:lastModifiedBy>Wowk, Lara</cp:lastModifiedBy>
  <cp:revision>1</cp:revision>
  <dcterms:created xsi:type="dcterms:W3CDTF">2018-05-21T15:06:00Z</dcterms:created>
  <dcterms:modified xsi:type="dcterms:W3CDTF">2018-05-21T15:37:00Z</dcterms:modified>
</cp:coreProperties>
</file>